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A03E79" w:rsidTr="0082522F">
        <w:tc>
          <w:tcPr>
            <w:tcW w:w="13948" w:type="dxa"/>
          </w:tcPr>
          <w:p w:rsidR="00A03E79" w:rsidRPr="00A03E79" w:rsidRDefault="00F52A3A" w:rsidP="00F52A3A">
            <w:pPr>
              <w:tabs>
                <w:tab w:val="left" w:pos="2550"/>
              </w:tabs>
              <w:rPr>
                <w:rFonts w:ascii="KGfeeling" w:eastAsia="+mn-ea" w:hAnsi="KGfeeling" w:cs="+mn-cs"/>
                <w:sz w:val="36"/>
                <w:szCs w:val="36"/>
              </w:rPr>
            </w:pPr>
            <w:r w:rsidRPr="00F52A3A">
              <w:rPr>
                <w:rFonts w:ascii="KGfeeling" w:eastAsia="+mn-ea" w:hAnsi="KGfeeling" w:cs="+mn-cs"/>
                <w:sz w:val="36"/>
                <w:szCs w:val="36"/>
              </w:rPr>
              <w:drawing>
                <wp:inline distT="0" distB="0" distL="0" distR="0" wp14:anchorId="4A6A745A" wp14:editId="721A4355">
                  <wp:extent cx="8863330" cy="4488180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3330" cy="448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E79" w:rsidTr="0082522F">
        <w:tc>
          <w:tcPr>
            <w:tcW w:w="13948" w:type="dxa"/>
          </w:tcPr>
          <w:p w:rsidR="00A03E79" w:rsidRDefault="00F52A3A">
            <w:pPr>
              <w:rPr>
                <w:rFonts w:ascii="KGfeeling" w:eastAsia="+mn-ea" w:hAnsi="KGfeeling" w:cs="+mn-cs"/>
                <w:b/>
                <w:bCs/>
                <w:noProof/>
                <w:color w:val="881F43"/>
                <w:kern w:val="24"/>
                <w:sz w:val="36"/>
                <w:szCs w:val="36"/>
              </w:rPr>
            </w:pPr>
            <w:bookmarkStart w:id="0" w:name="_GoBack"/>
            <w:r w:rsidRPr="00F52A3A">
              <w:rPr>
                <w:rFonts w:ascii="KGfeeling" w:eastAsia="+mn-ea" w:hAnsi="KGfeeling" w:cs="+mn-cs"/>
                <w:b/>
                <w:bCs/>
                <w:noProof/>
                <w:color w:val="881F43"/>
                <w:kern w:val="24"/>
                <w:sz w:val="36"/>
                <w:szCs w:val="36"/>
              </w:rPr>
              <w:lastRenderedPageBreak/>
              <w:drawing>
                <wp:inline distT="0" distB="0" distL="0" distR="0" wp14:anchorId="511404C4" wp14:editId="5EFEB8DA">
                  <wp:extent cx="8463280" cy="55054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3280" cy="550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03E79" w:rsidTr="0082522F">
        <w:tc>
          <w:tcPr>
            <w:tcW w:w="13948" w:type="dxa"/>
          </w:tcPr>
          <w:p w:rsidR="00A03E79" w:rsidRPr="00A03E79" w:rsidRDefault="00F52A3A">
            <w:pPr>
              <w:rPr>
                <w:rFonts w:ascii="KGfeeling" w:eastAsia="+mn-ea" w:hAnsi="KGfeeling" w:cs="+mn-cs"/>
                <w:b/>
                <w:bCs/>
                <w:noProof/>
                <w:color w:val="881F43"/>
                <w:kern w:val="24"/>
                <w:sz w:val="36"/>
                <w:szCs w:val="36"/>
              </w:rPr>
            </w:pPr>
            <w:r w:rsidRPr="00F52A3A">
              <w:rPr>
                <w:rFonts w:ascii="KGfeeling" w:eastAsia="+mn-ea" w:hAnsi="KGfeeling" w:cs="+mn-cs"/>
                <w:b/>
                <w:bCs/>
                <w:noProof/>
                <w:color w:val="881F43"/>
                <w:kern w:val="24"/>
                <w:sz w:val="36"/>
                <w:szCs w:val="36"/>
              </w:rPr>
              <w:lastRenderedPageBreak/>
              <w:drawing>
                <wp:inline distT="0" distB="0" distL="0" distR="0" wp14:anchorId="5CDDC9B7" wp14:editId="5B325C88">
                  <wp:extent cx="8673465" cy="5731510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3465" cy="573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E79" w:rsidTr="0082522F">
        <w:tc>
          <w:tcPr>
            <w:tcW w:w="13948" w:type="dxa"/>
          </w:tcPr>
          <w:p w:rsidR="00A03E79" w:rsidRPr="00A03E79" w:rsidRDefault="00F52A3A" w:rsidP="00F52A3A">
            <w:pPr>
              <w:tabs>
                <w:tab w:val="left" w:pos="2370"/>
              </w:tabs>
              <w:rPr>
                <w:rFonts w:ascii="KGfeeling" w:eastAsia="+mn-ea" w:hAnsi="KGfeeling" w:cs="+mn-cs"/>
                <w:b/>
                <w:bCs/>
                <w:noProof/>
                <w:color w:val="881F43"/>
                <w:kern w:val="24"/>
                <w:sz w:val="36"/>
                <w:szCs w:val="36"/>
              </w:rPr>
            </w:pPr>
            <w:r>
              <w:rPr>
                <w:rFonts w:ascii="KGfeeling" w:eastAsia="+mn-ea" w:hAnsi="KGfeeling" w:cs="+mn-cs"/>
                <w:b/>
                <w:bCs/>
                <w:noProof/>
                <w:color w:val="881F43"/>
                <w:kern w:val="24"/>
                <w:sz w:val="36"/>
                <w:szCs w:val="36"/>
              </w:rPr>
              <w:lastRenderedPageBreak/>
              <w:tab/>
            </w:r>
            <w:r w:rsidRPr="00F52A3A">
              <w:rPr>
                <w:rFonts w:ascii="KGfeeling" w:eastAsia="+mn-ea" w:hAnsi="KGfeeling" w:cs="+mn-cs"/>
                <w:b/>
                <w:bCs/>
                <w:noProof/>
                <w:color w:val="881F43"/>
                <w:kern w:val="24"/>
                <w:sz w:val="36"/>
                <w:szCs w:val="36"/>
              </w:rPr>
              <w:drawing>
                <wp:inline distT="0" distB="0" distL="0" distR="0" wp14:anchorId="665DB7E7" wp14:editId="0717CA47">
                  <wp:extent cx="8863330" cy="4568190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3330" cy="456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77D4" w:rsidRDefault="008077D4"/>
    <w:sectPr w:rsidR="008077D4" w:rsidSect="00A03E7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3E79" w:rsidRDefault="00A03E79" w:rsidP="00A03E79">
      <w:pPr>
        <w:spacing w:after="0" w:line="240" w:lineRule="auto"/>
      </w:pPr>
      <w:r>
        <w:separator/>
      </w:r>
    </w:p>
  </w:endnote>
  <w:endnote w:type="continuationSeparator" w:id="0">
    <w:p w:rsidR="00A03E79" w:rsidRDefault="00A03E79" w:rsidP="00A03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Gfeeling">
    <w:altName w:val="Cambria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NanamiBook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3E3A" w:rsidRDefault="00D63E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8861247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97B16" w:rsidRDefault="00A97B1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97B16" w:rsidRDefault="00A97B1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3E3A" w:rsidRDefault="00D63E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3E79" w:rsidRDefault="00A03E79" w:rsidP="00A03E79">
      <w:pPr>
        <w:spacing w:after="0" w:line="240" w:lineRule="auto"/>
      </w:pPr>
      <w:r>
        <w:separator/>
      </w:r>
    </w:p>
  </w:footnote>
  <w:footnote w:type="continuationSeparator" w:id="0">
    <w:p w:rsidR="00A03E79" w:rsidRDefault="00A03E79" w:rsidP="00A03E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3E3A" w:rsidRDefault="00D63E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3E79" w:rsidRDefault="00A03E79">
    <w:pPr>
      <w:pStyle w:val="Header"/>
    </w:pPr>
    <w:r w:rsidRPr="00A03E79">
      <w:rPr>
        <w:noProof/>
        <w:sz w:val="20"/>
        <w:szCs w:val="20"/>
      </w:rPr>
      <w:drawing>
        <wp:inline distT="0" distB="0" distL="0" distR="0" wp14:anchorId="62A14F69" wp14:editId="617051F9">
          <wp:extent cx="381000" cy="37113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3501" cy="38330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</w:t>
    </w:r>
    <w:r w:rsidRPr="00A03E79">
      <w:rPr>
        <w:rFonts w:ascii="KGfeeling" w:eastAsia="+mn-ea" w:hAnsi="KGfeeling" w:cs="+mn-cs"/>
        <w:b/>
        <w:bCs/>
        <w:color w:val="881F43"/>
        <w:kern w:val="24"/>
        <w:sz w:val="20"/>
        <w:szCs w:val="20"/>
      </w:rPr>
      <w:t xml:space="preserve">Parklee Community Primary School </w:t>
    </w:r>
    <w:r>
      <w:rPr>
        <w:rFonts w:ascii="KGfeeling" w:eastAsia="+mn-ea" w:hAnsi="KGfeeling" w:cs="+mn-cs"/>
        <w:b/>
        <w:bCs/>
        <w:color w:val="881F43"/>
        <w:kern w:val="24"/>
        <w:sz w:val="20"/>
        <w:szCs w:val="20"/>
      </w:rPr>
      <w:t xml:space="preserve"> </w:t>
    </w:r>
    <w:r w:rsidRPr="00A03E79">
      <w:rPr>
        <w:rFonts w:ascii="KGfeeling" w:eastAsia="+mn-ea" w:hAnsi="KGfeeling" w:cs="+mn-cs"/>
        <w:b/>
        <w:bCs/>
        <w:color w:val="881F43"/>
        <w:kern w:val="24"/>
        <w:sz w:val="20"/>
        <w:szCs w:val="20"/>
      </w:rPr>
      <w:t>ENJOY-ENGAGE-EMPOWER</w:t>
    </w:r>
    <w:r>
      <w:rPr>
        <w:rFonts w:ascii="KGfeeling" w:eastAsia="+mn-ea" w:hAnsi="KGfeeling" w:cs="+mn-cs"/>
        <w:b/>
        <w:bCs/>
        <w:color w:val="881F43"/>
        <w:kern w:val="24"/>
        <w:sz w:val="20"/>
        <w:szCs w:val="20"/>
      </w:rPr>
      <w:t xml:space="preserve"> </w:t>
    </w:r>
    <w:r w:rsidRPr="00A03E79">
      <w:rPr>
        <w:rFonts w:ascii="NanamiBook" w:eastAsia="+mn-ea" w:hAnsi="NanamiBook" w:cs="+mn-cs"/>
        <w:b/>
        <w:bCs/>
        <w:color w:val="1F2174"/>
        <w:kern w:val="24"/>
        <w:sz w:val="20"/>
        <w:szCs w:val="20"/>
      </w:rPr>
      <w:t>Positivity, Aspiration, Resilience, Kindness, Loyalty, Empathy, Excellence</w:t>
    </w:r>
    <w:r>
      <w:rPr>
        <w:rFonts w:ascii="NanamiBook" w:eastAsia="+mn-ea" w:hAnsi="NanamiBook" w:cs="+mn-cs"/>
        <w:b/>
        <w:bCs/>
        <w:color w:val="1F2174"/>
        <w:kern w:val="24"/>
        <w:sz w:val="20"/>
        <w:szCs w:val="20"/>
      </w:rPr>
      <w:t xml:space="preserve">  </w:t>
    </w:r>
    <w:r w:rsidRPr="00A03E79">
      <w:rPr>
        <w:rFonts w:ascii="KGfeeling" w:eastAsia="+mn-ea" w:hAnsi="KGfeeling" w:cs="+mn-cs"/>
        <w:b/>
        <w:bCs/>
        <w:noProof/>
        <w:color w:val="881F43"/>
        <w:kern w:val="24"/>
        <w:sz w:val="20"/>
        <w:szCs w:val="20"/>
      </w:rPr>
      <w:drawing>
        <wp:inline distT="0" distB="0" distL="0" distR="0" wp14:anchorId="2D05ADB3" wp14:editId="4DE5899D">
          <wp:extent cx="381000" cy="371131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814" cy="37971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NanamiBook" w:eastAsia="+mn-ea" w:hAnsi="NanamiBook" w:cs="+mn-cs"/>
        <w:b/>
        <w:bCs/>
        <w:color w:val="1F2174"/>
        <w:kern w:val="24"/>
        <w:sz w:val="20"/>
        <w:szCs w:val="20"/>
      </w:rPr>
      <w:t xml:space="preserve">  </w:t>
    </w:r>
    <w:r>
      <w:ptab w:relativeTo="margin" w:alignment="center" w:leader="none"/>
    </w: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3E3A" w:rsidRDefault="00D63E3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E79"/>
    <w:rsid w:val="008077D4"/>
    <w:rsid w:val="00A03E79"/>
    <w:rsid w:val="00A97B16"/>
    <w:rsid w:val="00B75766"/>
    <w:rsid w:val="00D63E3A"/>
    <w:rsid w:val="00F52A3A"/>
    <w:rsid w:val="00FB2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961A4C"/>
  <w15:chartTrackingRefBased/>
  <w15:docId w15:val="{B2D7C09C-28BB-4E81-A4C5-BC6945D6A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03E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0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03E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3E79"/>
  </w:style>
  <w:style w:type="paragraph" w:styleId="Footer">
    <w:name w:val="footer"/>
    <w:basedOn w:val="Normal"/>
    <w:link w:val="FooterChar"/>
    <w:uiPriority w:val="99"/>
    <w:unhideWhenUsed/>
    <w:rsid w:val="00A03E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3E79"/>
  </w:style>
  <w:style w:type="paragraph" w:styleId="BalloonText">
    <w:name w:val="Balloon Text"/>
    <w:basedOn w:val="Normal"/>
    <w:link w:val="BalloonTextChar"/>
    <w:uiPriority w:val="99"/>
    <w:semiHidden/>
    <w:unhideWhenUsed/>
    <w:rsid w:val="00D63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40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Roper</dc:creator>
  <cp:keywords/>
  <dc:description/>
  <cp:lastModifiedBy>Dawn Roper</cp:lastModifiedBy>
  <cp:revision>2</cp:revision>
  <cp:lastPrinted>2023-09-07T13:01:00Z</cp:lastPrinted>
  <dcterms:created xsi:type="dcterms:W3CDTF">2023-09-07T13:12:00Z</dcterms:created>
  <dcterms:modified xsi:type="dcterms:W3CDTF">2023-09-07T13:12:00Z</dcterms:modified>
</cp:coreProperties>
</file>