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B0E9" w14:textId="504A11BA" w:rsidR="00202DAE" w:rsidRPr="00560B05" w:rsidRDefault="00202DAE" w:rsidP="00202DA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3C9899" wp14:editId="7EB6DE13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64" name="Picture 64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6D4ECA5F" w14:textId="7AEBDBDC" w:rsidR="00202DAE" w:rsidRDefault="00202DAE" w:rsidP="00202DAE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>EYFS.</w:t>
      </w:r>
      <w:r w:rsidRPr="00560B05">
        <w:t xml:space="preserve"> </w:t>
      </w:r>
    </w:p>
    <w:p w14:paraId="455E773D" w14:textId="541143CA" w:rsidR="00202DAE" w:rsidRDefault="00202DAE" w:rsidP="00202DAE">
      <w:pPr>
        <w:tabs>
          <w:tab w:val="left" w:pos="9880"/>
        </w:tabs>
      </w:pPr>
    </w:p>
    <w:p w14:paraId="3562740D" w14:textId="77777777" w:rsidR="00202DAE" w:rsidRDefault="00202DAE" w:rsidP="00202DAE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6"/>
      </w:tblGrid>
      <w:tr w:rsidR="00202DAE" w14:paraId="5E514F6A" w14:textId="77777777" w:rsidTr="00202DAE">
        <w:trPr>
          <w:trHeight w:val="166"/>
        </w:trPr>
        <w:tc>
          <w:tcPr>
            <w:tcW w:w="16346" w:type="dxa"/>
            <w:shd w:val="clear" w:color="auto" w:fill="C00000"/>
          </w:tcPr>
          <w:p w14:paraId="2EA3D5E4" w14:textId="5737B054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Using a computer:</w:t>
            </w:r>
          </w:p>
        </w:tc>
      </w:tr>
      <w:tr w:rsidR="00202DAE" w14:paraId="58125B3B" w14:textId="77777777" w:rsidTr="00202DAE">
        <w:trPr>
          <w:trHeight w:val="1368"/>
        </w:trPr>
        <w:tc>
          <w:tcPr>
            <w:tcW w:w="16346" w:type="dxa"/>
          </w:tcPr>
          <w:p w14:paraId="1D85A021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arrow,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click,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computer,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safety,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tower,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cursor,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drag,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drop,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keyboard,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left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click,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 xml:space="preserve">letters, lock, log in, log out, lowercase, </w:t>
            </w:r>
            <w:r>
              <w:rPr>
                <w:spacing w:val="-3"/>
                <w:sz w:val="26"/>
              </w:rPr>
              <w:t xml:space="preserve">monitor, </w:t>
            </w:r>
            <w:r>
              <w:rPr>
                <w:sz w:val="26"/>
              </w:rPr>
              <w:t>mouse, mouse control, move, numbers, paint, password, personal,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protect,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right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click,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secure,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security,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stamp,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type,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uppercase</w:t>
            </w:r>
          </w:p>
          <w:p w14:paraId="0AC58F2D" w14:textId="77777777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41233DE8" w14:textId="77777777" w:rsidTr="00202DAE">
        <w:trPr>
          <w:trHeight w:val="290"/>
        </w:trPr>
        <w:tc>
          <w:tcPr>
            <w:tcW w:w="16346" w:type="dxa"/>
            <w:shd w:val="clear" w:color="auto" w:fill="C00000"/>
          </w:tcPr>
          <w:p w14:paraId="70608034" w14:textId="7B51B156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All about instructions:</w:t>
            </w:r>
          </w:p>
        </w:tc>
      </w:tr>
      <w:tr w:rsidR="00202DAE" w14:paraId="450EF1C4" w14:textId="77777777" w:rsidTr="00202DAE">
        <w:trPr>
          <w:trHeight w:val="1255"/>
        </w:trPr>
        <w:tc>
          <w:tcPr>
            <w:tcW w:w="16346" w:type="dxa"/>
          </w:tcPr>
          <w:p w14:paraId="45ED8B89" w14:textId="224AED1A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  <w:r>
              <w:rPr>
                <w:sz w:val="26"/>
              </w:rPr>
              <w:t>adjective, algorithm, bend down, blindfold, debug, describe, duck, ﬁrst, follow, give, hop, instructions, last,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left,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next,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order,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predict,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prediction,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right,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run,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second,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sequence,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shufﬂe,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skip,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stand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still,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step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over, </w:t>
            </w:r>
            <w:r>
              <w:rPr>
                <w:sz w:val="26"/>
              </w:rPr>
              <w:t>stop,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straight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on,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third,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tiptoe,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timer,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turn,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two-part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instructions,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under,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walk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around</w:t>
            </w:r>
          </w:p>
        </w:tc>
      </w:tr>
      <w:tr w:rsidR="00202DAE" w14:paraId="377D4DD5" w14:textId="77777777" w:rsidTr="00202DAE">
        <w:trPr>
          <w:trHeight w:val="256"/>
        </w:trPr>
        <w:tc>
          <w:tcPr>
            <w:tcW w:w="16346" w:type="dxa"/>
            <w:shd w:val="clear" w:color="auto" w:fill="C00000"/>
          </w:tcPr>
          <w:p w14:paraId="000AC03B" w14:textId="6FC568F3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Exploring hardware:</w:t>
            </w:r>
          </w:p>
        </w:tc>
      </w:tr>
      <w:tr w:rsidR="00202DAE" w14:paraId="32C93D15" w14:textId="77777777" w:rsidTr="00202DAE">
        <w:trPr>
          <w:trHeight w:val="1368"/>
        </w:trPr>
        <w:tc>
          <w:tcPr>
            <w:tcW w:w="16346" w:type="dxa"/>
          </w:tcPr>
          <w:p w14:paraId="4FB6CC52" w14:textId="73250F35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  <w:r>
              <w:rPr>
                <w:sz w:val="26"/>
              </w:rPr>
              <w:t xml:space="preserve">batteries, behind, blurred, </w:t>
            </w:r>
            <w:r>
              <w:rPr>
                <w:spacing w:val="-3"/>
                <w:sz w:val="26"/>
              </w:rPr>
              <w:t xml:space="preserve">blurry, </w:t>
            </w:r>
            <w:r>
              <w:rPr>
                <w:sz w:val="26"/>
              </w:rPr>
              <w:t xml:space="preserve">buttons, camera, capture, </w:t>
            </w:r>
            <w:r>
              <w:rPr>
                <w:spacing w:val="-3"/>
                <w:sz w:val="26"/>
              </w:rPr>
              <w:t xml:space="preserve">clear, </w:t>
            </w:r>
            <w:r>
              <w:rPr>
                <w:sz w:val="26"/>
              </w:rPr>
              <w:t xml:space="preserve">lick, computer, computer </w:t>
            </w:r>
            <w:r>
              <w:rPr>
                <w:spacing w:val="-3"/>
                <w:sz w:val="26"/>
              </w:rPr>
              <w:t xml:space="preserve">tower, </w:t>
            </w:r>
            <w:r>
              <w:rPr>
                <w:sz w:val="26"/>
              </w:rPr>
              <w:t xml:space="preserve">crisp,digital camera, dial, digital clock, electricity, electric toothbrush, </w:t>
            </w:r>
            <w:r>
              <w:rPr>
                <w:spacing w:val="-3"/>
                <w:sz w:val="26"/>
              </w:rPr>
              <w:t xml:space="preserve">gallery, </w:t>
            </w:r>
            <w:r>
              <w:rPr>
                <w:sz w:val="26"/>
              </w:rPr>
              <w:t>hard-drive, image, iPad, keyboard,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keys,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larger,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lens,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memory,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mobile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phones,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monitor,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motherboard,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mouse,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off,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top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of, </w:t>
            </w:r>
            <w:r>
              <w:rPr>
                <w:sz w:val="26"/>
              </w:rPr>
              <w:t>open,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photograph,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photographer,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picture,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point,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power,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pull,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push,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record,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remote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control,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shoot,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 xml:space="preserve">shut, </w:t>
            </w:r>
            <w:r>
              <w:rPr>
                <w:spacing w:val="-3"/>
                <w:sz w:val="26"/>
              </w:rPr>
              <w:t>smaller,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speaker,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still,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fan,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tablets,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technology,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tinker,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twist,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under,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stick,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walkie-talkies</w:t>
            </w:r>
          </w:p>
        </w:tc>
      </w:tr>
      <w:tr w:rsidR="00202DAE" w14:paraId="25139231" w14:textId="77777777" w:rsidTr="00202DAE">
        <w:trPr>
          <w:trHeight w:val="92"/>
        </w:trPr>
        <w:tc>
          <w:tcPr>
            <w:tcW w:w="16346" w:type="dxa"/>
            <w:shd w:val="clear" w:color="auto" w:fill="C00000"/>
          </w:tcPr>
          <w:p w14:paraId="5D1FB946" w14:textId="6AC8836F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Programming Bee-Bots:</w:t>
            </w:r>
          </w:p>
        </w:tc>
      </w:tr>
      <w:tr w:rsidR="00202DAE" w14:paraId="1B619AEE" w14:textId="77777777" w:rsidTr="00202DAE">
        <w:trPr>
          <w:trHeight w:val="1368"/>
        </w:trPr>
        <w:tc>
          <w:tcPr>
            <w:tcW w:w="16346" w:type="dxa"/>
          </w:tcPr>
          <w:p w14:paraId="42964F00" w14:textId="56C53468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  <w:r>
              <w:rPr>
                <w:sz w:val="26"/>
              </w:rPr>
              <w:t>algorithm,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arrow,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back,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backwards,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Bee-Bot,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circle,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debug,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direction,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directions,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forward,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instructions, left,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program,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right,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route,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sequence,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straight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turn</w:t>
            </w:r>
          </w:p>
        </w:tc>
      </w:tr>
      <w:tr w:rsidR="00202DAE" w14:paraId="68F24D69" w14:textId="77777777" w:rsidTr="00202DAE">
        <w:trPr>
          <w:trHeight w:val="378"/>
        </w:trPr>
        <w:tc>
          <w:tcPr>
            <w:tcW w:w="16346" w:type="dxa"/>
            <w:shd w:val="clear" w:color="auto" w:fill="C00000"/>
          </w:tcPr>
          <w:p w14:paraId="7ADC1A85" w14:textId="012C3809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Introduction to data:</w:t>
            </w:r>
          </w:p>
        </w:tc>
      </w:tr>
      <w:tr w:rsidR="00202DAE" w14:paraId="673B7C70" w14:textId="77777777" w:rsidTr="00202DAE">
        <w:trPr>
          <w:trHeight w:val="1368"/>
        </w:trPr>
        <w:tc>
          <w:tcPr>
            <w:tcW w:w="16346" w:type="dxa"/>
          </w:tcPr>
          <w:p w14:paraId="5412906D" w14:textId="750EA23E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  <w:r>
              <w:rPr>
                <w:sz w:val="26"/>
              </w:rPr>
              <w:t xml:space="preserve">altogether, bigger than, branch database, categorise, category, </w:t>
            </w:r>
            <w:r>
              <w:rPr>
                <w:spacing w:val="-3"/>
                <w:sz w:val="26"/>
              </w:rPr>
              <w:t xml:space="preserve">colour, </w:t>
            </w:r>
            <w:r>
              <w:rPr>
                <w:sz w:val="26"/>
              </w:rPr>
              <w:t xml:space="preserve">collect, column, count, data, describe, divide, equal, graph, group, height, in total, least </w:t>
            </w:r>
            <w:r>
              <w:rPr>
                <w:spacing w:val="-3"/>
                <w:sz w:val="26"/>
              </w:rPr>
              <w:t xml:space="preserve">popular, </w:t>
            </w:r>
            <w:r>
              <w:rPr>
                <w:sz w:val="26"/>
              </w:rPr>
              <w:t xml:space="preserve">length, less, more, most </w:t>
            </w:r>
            <w:r>
              <w:rPr>
                <w:spacing w:val="-3"/>
                <w:sz w:val="26"/>
              </w:rPr>
              <w:t xml:space="preserve">popular, </w:t>
            </w:r>
            <w:r>
              <w:rPr>
                <w:sz w:val="26"/>
              </w:rPr>
              <w:t xml:space="preserve">pattern, pictogram, record, </w:t>
            </w:r>
            <w:r>
              <w:rPr>
                <w:spacing w:val="-3"/>
                <w:sz w:val="26"/>
              </w:rPr>
              <w:t xml:space="preserve">row, </w:t>
            </w:r>
            <w:r>
              <w:rPr>
                <w:sz w:val="26"/>
              </w:rPr>
              <w:t>share, size, smaller than, sort, square, texture, thicker than, thinner than, weight</w:t>
            </w:r>
          </w:p>
        </w:tc>
      </w:tr>
    </w:tbl>
    <w:p w14:paraId="17FFD681" w14:textId="331CA766" w:rsidR="00202DAE" w:rsidRPr="00560B05" w:rsidRDefault="00202DAE" w:rsidP="00202DAE">
      <w:pPr>
        <w:tabs>
          <w:tab w:val="left" w:pos="9880"/>
        </w:tabs>
        <w:rPr>
          <w:sz w:val="20"/>
          <w:szCs w:val="20"/>
        </w:rPr>
        <w:sectPr w:rsidR="00202DAE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4CD4D001" w14:textId="77777777" w:rsidR="00202DAE" w:rsidRDefault="00202DAE" w:rsidP="00202DAE">
      <w:pPr>
        <w:spacing w:line="200" w:lineRule="exact"/>
        <w:rPr>
          <w:sz w:val="20"/>
          <w:szCs w:val="20"/>
        </w:rPr>
      </w:pPr>
    </w:p>
    <w:p w14:paraId="448D45CE" w14:textId="77777777" w:rsidR="00202DAE" w:rsidRPr="00560B05" w:rsidRDefault="00202DAE" w:rsidP="00202DA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B889B" wp14:editId="1DA47016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1" name="Picture 1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7ABBD67C" w14:textId="5B72098E" w:rsidR="00202DAE" w:rsidRDefault="00202DAE" w:rsidP="00202DAE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>Year 1.</w:t>
      </w:r>
      <w:r w:rsidRPr="00560B05">
        <w:t xml:space="preserve"> </w:t>
      </w:r>
    </w:p>
    <w:p w14:paraId="13204D68" w14:textId="77777777" w:rsidR="00202DAE" w:rsidRDefault="00202DAE" w:rsidP="00202DAE">
      <w:pPr>
        <w:tabs>
          <w:tab w:val="left" w:pos="9880"/>
        </w:tabs>
      </w:pPr>
    </w:p>
    <w:p w14:paraId="59465A15" w14:textId="77777777" w:rsidR="00202DAE" w:rsidRDefault="00202DAE" w:rsidP="00202DAE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8"/>
      </w:tblGrid>
      <w:tr w:rsidR="00202DAE" w14:paraId="019ED5EE" w14:textId="77777777" w:rsidTr="00202DAE">
        <w:trPr>
          <w:trHeight w:val="79"/>
        </w:trPr>
        <w:tc>
          <w:tcPr>
            <w:tcW w:w="16438" w:type="dxa"/>
            <w:shd w:val="clear" w:color="auto" w:fill="C00000"/>
          </w:tcPr>
          <w:p w14:paraId="7AFAC685" w14:textId="6AB0C06F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networks: Improving mouse skills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443955B6" w14:textId="77777777" w:rsidTr="00202DAE">
        <w:trPr>
          <w:trHeight w:val="676"/>
        </w:trPr>
        <w:tc>
          <w:tcPr>
            <w:tcW w:w="16438" w:type="dxa"/>
          </w:tcPr>
          <w:p w14:paraId="1D927468" w14:textId="77777777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  <w:r>
              <w:rPr>
                <w:sz w:val="26"/>
              </w:rPr>
              <w:t>account,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clipart,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computer,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log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log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off,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mouse,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password,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resize,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screen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(monitor),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software,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tool, username</w:t>
            </w:r>
            <w:r>
              <w:rPr>
                <w:sz w:val="20"/>
                <w:szCs w:val="20"/>
              </w:rPr>
              <w:t xml:space="preserve"> </w:t>
            </w:r>
          </w:p>
          <w:p w14:paraId="0E7D647E" w14:textId="77777777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  <w:p w14:paraId="1C675BCC" w14:textId="168885B0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3A54E902" w14:textId="77777777" w:rsidTr="00202DAE">
        <w:trPr>
          <w:trHeight w:val="142"/>
        </w:trPr>
        <w:tc>
          <w:tcPr>
            <w:tcW w:w="16438" w:type="dxa"/>
            <w:shd w:val="clear" w:color="auto" w:fill="C00000"/>
          </w:tcPr>
          <w:p w14:paraId="6699EE39" w14:textId="7691D8C4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1 – Algorithms unplugged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355755B2" w14:textId="77777777" w:rsidTr="00202DAE">
        <w:trPr>
          <w:trHeight w:val="619"/>
        </w:trPr>
        <w:tc>
          <w:tcPr>
            <w:tcW w:w="16438" w:type="dxa"/>
          </w:tcPr>
          <w:p w14:paraId="34C70FFE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 bug, computer, debug, decompose, device, input, instructions, output, solution</w:t>
            </w:r>
          </w:p>
          <w:p w14:paraId="21008659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</w:p>
          <w:p w14:paraId="667BC592" w14:textId="53BD5206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1A4B6D37" w14:textId="77777777" w:rsidTr="00202DAE">
        <w:trPr>
          <w:trHeight w:val="125"/>
        </w:trPr>
        <w:tc>
          <w:tcPr>
            <w:tcW w:w="16438" w:type="dxa"/>
            <w:shd w:val="clear" w:color="auto" w:fill="C00000"/>
          </w:tcPr>
          <w:p w14:paraId="727F5777" w14:textId="39C3895A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showcase – Rocket to the moon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350EFDBB" w14:textId="77777777" w:rsidTr="00202DAE">
        <w:trPr>
          <w:trHeight w:val="676"/>
        </w:trPr>
        <w:tc>
          <w:tcPr>
            <w:tcW w:w="16438" w:type="dxa"/>
          </w:tcPr>
          <w:p w14:paraId="1C675729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computer,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program,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create,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digital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content,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e-document,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folder,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list,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save,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sequence, share,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spreadsheet</w:t>
            </w:r>
          </w:p>
          <w:p w14:paraId="3FA3C6B3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</w:p>
          <w:p w14:paraId="5AA9898E" w14:textId="43877BC3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02839575" w14:textId="77777777" w:rsidTr="00202DAE">
        <w:trPr>
          <w:trHeight w:val="44"/>
        </w:trPr>
        <w:tc>
          <w:tcPr>
            <w:tcW w:w="16438" w:type="dxa"/>
            <w:shd w:val="clear" w:color="auto" w:fill="C00000"/>
          </w:tcPr>
          <w:p w14:paraId="1B28AD0D" w14:textId="06DD58AC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Programming</w:t>
            </w:r>
            <w:r>
              <w:rPr>
                <w:sz w:val="28"/>
                <w:szCs w:val="28"/>
              </w:rPr>
              <w:t xml:space="preserve"> 2 - </w:t>
            </w:r>
            <w:r w:rsidRPr="00202DAE">
              <w:rPr>
                <w:sz w:val="28"/>
                <w:szCs w:val="28"/>
              </w:rPr>
              <w:t>Bee-Bots:</w:t>
            </w:r>
          </w:p>
        </w:tc>
      </w:tr>
      <w:tr w:rsidR="00202DAE" w14:paraId="39B9EC72" w14:textId="77777777" w:rsidTr="00202DAE">
        <w:trPr>
          <w:trHeight w:val="676"/>
        </w:trPr>
        <w:tc>
          <w:tcPr>
            <w:tcW w:w="16438" w:type="dxa"/>
          </w:tcPr>
          <w:p w14:paraId="76A4CB2A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Bee-Bot,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computing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program,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explain,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explore,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instructions,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predict,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tinker, </w:t>
            </w:r>
            <w:r>
              <w:rPr>
                <w:sz w:val="26"/>
              </w:rPr>
              <w:t>video,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virtual</w:t>
            </w:r>
          </w:p>
          <w:p w14:paraId="10CACD8E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</w:p>
          <w:p w14:paraId="0D0952CB" w14:textId="2B12F196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11C8A537" w14:textId="77777777" w:rsidTr="00202DAE">
        <w:trPr>
          <w:trHeight w:val="185"/>
        </w:trPr>
        <w:tc>
          <w:tcPr>
            <w:tcW w:w="16438" w:type="dxa"/>
            <w:shd w:val="clear" w:color="auto" w:fill="C00000"/>
          </w:tcPr>
          <w:p w14:paraId="2CB0B2D0" w14:textId="36CB81E2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media – Digital imagery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41560E9D" w14:textId="77777777" w:rsidTr="00202DAE">
        <w:trPr>
          <w:trHeight w:val="232"/>
        </w:trPr>
        <w:tc>
          <w:tcPr>
            <w:tcW w:w="16438" w:type="dxa"/>
          </w:tcPr>
          <w:p w14:paraId="5DF7157A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camera,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collage,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crop,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delete,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download,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drag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drop,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editing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software,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image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ﬁlter,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import, online,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photo,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resize,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save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as,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engine,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sequence,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storage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space,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visual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effects</w:t>
            </w:r>
          </w:p>
          <w:p w14:paraId="72FFB5C5" w14:textId="77777777" w:rsidR="00202DAE" w:rsidRDefault="00202DAE" w:rsidP="001068FF">
            <w:pPr>
              <w:tabs>
                <w:tab w:val="left" w:pos="9880"/>
              </w:tabs>
              <w:rPr>
                <w:sz w:val="26"/>
              </w:rPr>
            </w:pPr>
          </w:p>
          <w:p w14:paraId="5976E5AD" w14:textId="6AFFD0F2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31D985C3" w14:textId="77777777" w:rsidTr="00202DAE">
        <w:trPr>
          <w:trHeight w:val="232"/>
        </w:trPr>
        <w:tc>
          <w:tcPr>
            <w:tcW w:w="16438" w:type="dxa"/>
            <w:shd w:val="clear" w:color="auto" w:fill="C00000"/>
          </w:tcPr>
          <w:p w14:paraId="7C325450" w14:textId="6DE0D336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Data handling – Introduction to data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2C49F094" w14:textId="77777777" w:rsidTr="00202DAE">
        <w:trPr>
          <w:trHeight w:val="232"/>
        </w:trPr>
        <w:tc>
          <w:tcPr>
            <w:tcW w:w="16438" w:type="dxa"/>
          </w:tcPr>
          <w:p w14:paraId="634E7886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branching database, categorise, chart, computer, data, information, label, pictogram, record, sort, table</w:t>
            </w:r>
          </w:p>
          <w:p w14:paraId="4CB2DF0B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  <w:p w14:paraId="00ED57B2" w14:textId="5472A1B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</w:tc>
      </w:tr>
      <w:tr w:rsidR="00202DAE" w14:paraId="11680910" w14:textId="77777777" w:rsidTr="00202DAE">
        <w:trPr>
          <w:trHeight w:val="156"/>
        </w:trPr>
        <w:tc>
          <w:tcPr>
            <w:tcW w:w="16438" w:type="dxa"/>
            <w:shd w:val="clear" w:color="auto" w:fill="C00000"/>
          </w:tcPr>
          <w:p w14:paraId="2B9F17FD" w14:textId="2C04AE84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Online safety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53854EE1" w14:textId="77777777" w:rsidTr="00202DAE">
        <w:trPr>
          <w:trHeight w:val="156"/>
        </w:trPr>
        <w:tc>
          <w:tcPr>
            <w:tcW w:w="16438" w:type="dxa"/>
          </w:tcPr>
          <w:p w14:paraId="3E567DCD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Camera, communicate, connect, console, devices, digital footprint, emotion, feelings, instructions, internet,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internet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safety,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laptop,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mood,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online,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personal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information,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phone,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posting,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predict,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respect, sharing,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smart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smartphone,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smart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TV,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smartwatch,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strangers,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tablet,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trust,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wired,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wireless</w:t>
            </w:r>
          </w:p>
          <w:p w14:paraId="0293092D" w14:textId="4F3C6DB1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  <w:p w14:paraId="5C49067A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  <w:p w14:paraId="0EC5C0E2" w14:textId="1725073A" w:rsid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</w:p>
        </w:tc>
      </w:tr>
    </w:tbl>
    <w:p w14:paraId="1D7B850A" w14:textId="77777777" w:rsidR="00202DAE" w:rsidRPr="00560B05" w:rsidRDefault="00202DAE" w:rsidP="00202DAE">
      <w:pPr>
        <w:tabs>
          <w:tab w:val="left" w:pos="9880"/>
        </w:tabs>
        <w:rPr>
          <w:sz w:val="20"/>
          <w:szCs w:val="20"/>
        </w:rPr>
        <w:sectPr w:rsidR="00202DAE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2975E5FB" w14:textId="77777777" w:rsidR="00202DAE" w:rsidRPr="00560B05" w:rsidRDefault="00202DAE" w:rsidP="00202DA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5D1865" wp14:editId="417DB2A8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2" name="Picture 2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2B04A999" w14:textId="24675C64" w:rsidR="00202DAE" w:rsidRDefault="00202DAE" w:rsidP="00202DAE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>Year 2.</w:t>
      </w:r>
      <w:r w:rsidRPr="00560B05">
        <w:t xml:space="preserve"> </w:t>
      </w:r>
    </w:p>
    <w:p w14:paraId="6CEB1D22" w14:textId="77777777" w:rsidR="00202DAE" w:rsidRDefault="00202DAE" w:rsidP="00202DAE">
      <w:pPr>
        <w:tabs>
          <w:tab w:val="left" w:pos="9880"/>
        </w:tabs>
      </w:pPr>
    </w:p>
    <w:p w14:paraId="12C9974B" w14:textId="77777777" w:rsidR="00202DAE" w:rsidRDefault="00202DAE" w:rsidP="00202DAE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8"/>
      </w:tblGrid>
      <w:tr w:rsidR="00202DAE" w14:paraId="3DB35016" w14:textId="77777777" w:rsidTr="001068FF">
        <w:trPr>
          <w:trHeight w:val="79"/>
        </w:trPr>
        <w:tc>
          <w:tcPr>
            <w:tcW w:w="16438" w:type="dxa"/>
            <w:shd w:val="clear" w:color="auto" w:fill="C00000"/>
          </w:tcPr>
          <w:p w14:paraId="5ABDC820" w14:textId="3659C194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 1: What is a computer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1E3EDFC4" w14:textId="77777777" w:rsidTr="001068FF">
        <w:trPr>
          <w:trHeight w:val="676"/>
        </w:trPr>
        <w:tc>
          <w:tcPr>
            <w:tcW w:w="16438" w:type="dxa"/>
          </w:tcPr>
          <w:p w14:paraId="5A36B47B" w14:textId="7CE4D735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  <w:r>
              <w:rPr>
                <w:spacing w:val="-3"/>
                <w:sz w:val="26"/>
              </w:rPr>
              <w:t>battery,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buttons,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computer,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desktop,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electricity,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input,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invention,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keyboard,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laptop,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screen (monitor),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mouse,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output,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technology,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wires</w:t>
            </w:r>
          </w:p>
          <w:p w14:paraId="71A89F16" w14:textId="77777777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  <w:p w14:paraId="7FB6AE05" w14:textId="6CEC03CE" w:rsidR="00202DAE" w:rsidRDefault="00202DAE" w:rsidP="001068FF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47F54E04" w14:textId="77777777" w:rsidTr="001068FF">
        <w:trPr>
          <w:trHeight w:val="142"/>
        </w:trPr>
        <w:tc>
          <w:tcPr>
            <w:tcW w:w="16438" w:type="dxa"/>
            <w:shd w:val="clear" w:color="auto" w:fill="C00000"/>
          </w:tcPr>
          <w:p w14:paraId="6D1B360C" w14:textId="0D59B3AE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1 – Algorithms and debugging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60C85714" w14:textId="77777777" w:rsidTr="001068FF">
        <w:trPr>
          <w:trHeight w:val="619"/>
        </w:trPr>
        <w:tc>
          <w:tcPr>
            <w:tcW w:w="16438" w:type="dxa"/>
          </w:tcPr>
          <w:p w14:paraId="39D84285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abstraction,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algorithm,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artiﬁcial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intelligence,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bug,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correct,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debug,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decompose,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error,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key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features, loop, predict,</w:t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sz w:val="26"/>
              </w:rPr>
              <w:t>unnecessary</w:t>
            </w:r>
          </w:p>
          <w:p w14:paraId="2245EBD4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  <w:p w14:paraId="01E246F2" w14:textId="6F74FAB5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191A1247" w14:textId="77777777" w:rsidTr="001068FF">
        <w:trPr>
          <w:trHeight w:val="125"/>
        </w:trPr>
        <w:tc>
          <w:tcPr>
            <w:tcW w:w="16438" w:type="dxa"/>
            <w:shd w:val="clear" w:color="auto" w:fill="C00000"/>
          </w:tcPr>
          <w:p w14:paraId="00C177B5" w14:textId="747AC027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 2: Word processing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0C5995F9" w14:textId="77777777" w:rsidTr="001068FF">
        <w:trPr>
          <w:trHeight w:val="676"/>
        </w:trPr>
        <w:tc>
          <w:tcPr>
            <w:tcW w:w="16438" w:type="dxa"/>
          </w:tcPr>
          <w:p w14:paraId="5EC5206F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backspace,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bold,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copy,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copyright,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cut,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delete,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highlight,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import,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italics,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keyboard,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keyboard </w:t>
            </w:r>
            <w:r>
              <w:rPr>
                <w:spacing w:val="-3"/>
                <w:sz w:val="26"/>
              </w:rPr>
              <w:t>character,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paste,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redo,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space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bar,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touch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typing,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underline,</w:t>
            </w:r>
          </w:p>
          <w:p w14:paraId="39A684CC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undo,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word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processing</w:t>
            </w:r>
          </w:p>
          <w:p w14:paraId="1AA6237A" w14:textId="77777777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  <w:p w14:paraId="6140C1D9" w14:textId="44415D53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6C43D28B" w14:textId="77777777" w:rsidTr="001068FF">
        <w:trPr>
          <w:trHeight w:val="44"/>
        </w:trPr>
        <w:tc>
          <w:tcPr>
            <w:tcW w:w="16438" w:type="dxa"/>
            <w:shd w:val="clear" w:color="auto" w:fill="C00000"/>
          </w:tcPr>
          <w:p w14:paraId="63DB39C3" w14:textId="3A12DE79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 w:rsidRPr="00202DAE">
              <w:rPr>
                <w:sz w:val="28"/>
                <w:szCs w:val="28"/>
              </w:rPr>
              <w:t>Programming</w:t>
            </w:r>
            <w:r>
              <w:rPr>
                <w:sz w:val="28"/>
                <w:szCs w:val="28"/>
              </w:rPr>
              <w:t xml:space="preserve"> 2 – Scratch Jr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1521C79D" w14:textId="77777777" w:rsidTr="001068FF">
        <w:trPr>
          <w:trHeight w:val="676"/>
        </w:trPr>
        <w:tc>
          <w:tcPr>
            <w:tcW w:w="16438" w:type="dxa"/>
          </w:tcPr>
          <w:p w14:paraId="1489F71E" w14:textId="4CFACFCA" w:rsidR="00202DAE" w:rsidRP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animation,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bug,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code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(verb),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debug,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icon,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imitate,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instructions,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loop,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repeat, Scratch JR,</w:t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sz w:val="26"/>
              </w:rPr>
              <w:t>sequence</w:t>
            </w:r>
          </w:p>
          <w:p w14:paraId="4490B53C" w14:textId="77777777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  <w:p w14:paraId="02265F47" w14:textId="0BD9FB77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5B8BF647" w14:textId="77777777" w:rsidTr="001068FF">
        <w:trPr>
          <w:trHeight w:val="185"/>
        </w:trPr>
        <w:tc>
          <w:tcPr>
            <w:tcW w:w="16438" w:type="dxa"/>
            <w:shd w:val="clear" w:color="auto" w:fill="C00000"/>
          </w:tcPr>
          <w:p w14:paraId="4BF39AF1" w14:textId="2687B9EF" w:rsidR="00202DAE" w:rsidRP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media – Stop motion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5B05C8CE" w14:textId="77777777" w:rsidTr="001068FF">
        <w:trPr>
          <w:trHeight w:val="232"/>
        </w:trPr>
        <w:tc>
          <w:tcPr>
            <w:tcW w:w="16438" w:type="dxa"/>
          </w:tcPr>
          <w:p w14:paraId="650CC498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animation,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animator,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contraption,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debugging,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decompose,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design,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download,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ﬁlm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review,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ﬁlming, frame,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import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plan,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onion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skinning,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sketch,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software,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stop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motion,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storyboard,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upload</w:t>
            </w:r>
          </w:p>
          <w:p w14:paraId="429443D3" w14:textId="77777777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  <w:p w14:paraId="32F0CD6E" w14:textId="1B1653A9" w:rsidR="00202DAE" w:rsidRDefault="00202DAE" w:rsidP="00202DAE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202DAE" w14:paraId="6D032D93" w14:textId="77777777" w:rsidTr="001068FF">
        <w:trPr>
          <w:trHeight w:val="232"/>
        </w:trPr>
        <w:tc>
          <w:tcPr>
            <w:tcW w:w="16438" w:type="dxa"/>
            <w:shd w:val="clear" w:color="auto" w:fill="C00000"/>
          </w:tcPr>
          <w:p w14:paraId="07F56A7F" w14:textId="3F9102AD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Data handling – International space station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1D6FBDE9" w14:textId="77777777" w:rsidTr="001068FF">
        <w:trPr>
          <w:trHeight w:val="232"/>
        </w:trPr>
        <w:tc>
          <w:tcPr>
            <w:tcW w:w="16438" w:type="dxa"/>
          </w:tcPr>
          <w:p w14:paraId="700D245D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approximate, astronaut, data, digital content, experiment, interactive map, International space station (I.S.S), interpret, laboratory, monitor (verb), satellite, sensor, space, survival, thermometer</w:t>
            </w:r>
          </w:p>
          <w:p w14:paraId="19B0AC52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  <w:p w14:paraId="61FC0C46" w14:textId="792BA04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</w:tc>
      </w:tr>
      <w:tr w:rsidR="00202DAE" w14:paraId="2E6BFB86" w14:textId="77777777" w:rsidTr="001068FF">
        <w:trPr>
          <w:trHeight w:val="156"/>
        </w:trPr>
        <w:tc>
          <w:tcPr>
            <w:tcW w:w="16438" w:type="dxa"/>
            <w:shd w:val="clear" w:color="auto" w:fill="C00000"/>
          </w:tcPr>
          <w:p w14:paraId="62D55D5F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Online safety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202DAE" w14:paraId="7CE48209" w14:textId="77777777" w:rsidTr="001068FF">
        <w:trPr>
          <w:trHeight w:val="156"/>
        </w:trPr>
        <w:tc>
          <w:tcPr>
            <w:tcW w:w="16438" w:type="dxa"/>
          </w:tcPr>
          <w:p w14:paraId="7BD6C40A" w14:textId="29CF8841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accept,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comment,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consent,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content,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emojis,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ofﬂine,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online,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password,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permission,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personal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information, private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information,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share,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terms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conditions,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trusted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adult</w:t>
            </w:r>
          </w:p>
          <w:p w14:paraId="19AADD83" w14:textId="77777777" w:rsidR="00202DAE" w:rsidRDefault="00202DAE" w:rsidP="00202DAE">
            <w:pPr>
              <w:tabs>
                <w:tab w:val="left" w:pos="9880"/>
              </w:tabs>
              <w:rPr>
                <w:sz w:val="26"/>
              </w:rPr>
            </w:pPr>
          </w:p>
          <w:p w14:paraId="31C20FCA" w14:textId="4338F9DF" w:rsidR="00202DAE" w:rsidRDefault="00202DAE" w:rsidP="00202DAE">
            <w:pPr>
              <w:tabs>
                <w:tab w:val="left" w:pos="9880"/>
              </w:tabs>
              <w:rPr>
                <w:sz w:val="28"/>
                <w:szCs w:val="28"/>
              </w:rPr>
            </w:pPr>
          </w:p>
        </w:tc>
      </w:tr>
    </w:tbl>
    <w:p w14:paraId="655D8250" w14:textId="77777777" w:rsidR="00202DAE" w:rsidRPr="00560B05" w:rsidRDefault="00202DAE" w:rsidP="00202DAE">
      <w:pPr>
        <w:tabs>
          <w:tab w:val="left" w:pos="9880"/>
        </w:tabs>
        <w:rPr>
          <w:sz w:val="20"/>
          <w:szCs w:val="20"/>
        </w:rPr>
        <w:sectPr w:rsidR="00202DAE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2D657E89" w14:textId="77777777" w:rsidR="00202DAE" w:rsidRPr="00560B05" w:rsidRDefault="00202DAE" w:rsidP="00202DAE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A95A04" wp14:editId="41EF558C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4" name="Picture 4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29B419E6" w14:textId="5C3B7538" w:rsidR="00202DAE" w:rsidRDefault="00202DAE" w:rsidP="00202DAE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>Year 3.</w:t>
      </w:r>
      <w:r w:rsidRPr="00560B05">
        <w:t xml:space="preserve"> </w:t>
      </w:r>
    </w:p>
    <w:p w14:paraId="7D525502" w14:textId="77777777" w:rsidR="00202DAE" w:rsidRDefault="00202DAE" w:rsidP="00202DAE">
      <w:pPr>
        <w:tabs>
          <w:tab w:val="left" w:pos="9880"/>
        </w:tabs>
      </w:pPr>
    </w:p>
    <w:p w14:paraId="5A94205E" w14:textId="77777777" w:rsidR="00202DAE" w:rsidRDefault="00202DAE" w:rsidP="00202DAE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8"/>
      </w:tblGrid>
      <w:tr w:rsidR="00202DAE" w14:paraId="4CE43446" w14:textId="77777777" w:rsidTr="001068FF">
        <w:trPr>
          <w:trHeight w:val="79"/>
        </w:trPr>
        <w:tc>
          <w:tcPr>
            <w:tcW w:w="16438" w:type="dxa"/>
            <w:shd w:val="clear" w:color="auto" w:fill="C00000"/>
          </w:tcPr>
          <w:p w14:paraId="7FAA8CB0" w14:textId="1C179909" w:rsidR="00202DAE" w:rsidRPr="00202DAE" w:rsidRDefault="00202DAE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 systems and networks 1: </w:t>
            </w:r>
            <w:r w:rsidR="004B0AF5">
              <w:rPr>
                <w:sz w:val="28"/>
                <w:szCs w:val="28"/>
              </w:rPr>
              <w:t>Networks and the internet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7FFC2EBF" w14:textId="77777777" w:rsidTr="001068FF">
        <w:trPr>
          <w:trHeight w:val="676"/>
        </w:trPr>
        <w:tc>
          <w:tcPr>
            <w:tcW w:w="16438" w:type="dxa"/>
          </w:tcPr>
          <w:p w14:paraId="0D717C29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desktop,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DSL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(digital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subscriber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line),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ﬁle,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internet,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laptop,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network,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network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map,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network switch,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router,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server,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submarine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cables,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Cloud,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WiFi,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wired,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wireless,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wireless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access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points</w:t>
            </w:r>
          </w:p>
          <w:p w14:paraId="1AA39FEA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698A76CB" w14:textId="55B4F83A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22F7DD6F" w14:textId="77777777" w:rsidTr="001068FF">
        <w:trPr>
          <w:trHeight w:val="142"/>
        </w:trPr>
        <w:tc>
          <w:tcPr>
            <w:tcW w:w="16438" w:type="dxa"/>
            <w:shd w:val="clear" w:color="auto" w:fill="C00000"/>
          </w:tcPr>
          <w:p w14:paraId="089A4FE6" w14:textId="1475A2B8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- Scratch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36FF1047" w14:textId="77777777" w:rsidTr="001068FF">
        <w:trPr>
          <w:trHeight w:val="619"/>
        </w:trPr>
        <w:tc>
          <w:tcPr>
            <w:tcW w:w="16438" w:type="dxa"/>
          </w:tcPr>
          <w:p w14:paraId="6D6BEF30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animation,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application,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code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block,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debug,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decompose,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interface,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loop,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predict,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program,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remixing code,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repetition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review,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Scratch,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sprite,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tinker</w:t>
            </w:r>
          </w:p>
          <w:p w14:paraId="56F66729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70B05022" w14:textId="60C3EA0A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5BF315A9" w14:textId="77777777" w:rsidTr="001068FF">
        <w:trPr>
          <w:trHeight w:val="125"/>
        </w:trPr>
        <w:tc>
          <w:tcPr>
            <w:tcW w:w="16438" w:type="dxa"/>
            <w:shd w:val="clear" w:color="auto" w:fill="C00000"/>
          </w:tcPr>
          <w:p w14:paraId="72204B3B" w14:textId="7FEB1550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 2: Emailing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27E4C6BC" w14:textId="77777777" w:rsidTr="001068FF">
        <w:trPr>
          <w:trHeight w:val="676"/>
        </w:trPr>
        <w:tc>
          <w:tcPr>
            <w:tcW w:w="16438" w:type="dxa"/>
          </w:tcPr>
          <w:p w14:paraId="4DFA3AD2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pacing w:val="-3"/>
                <w:sz w:val="26"/>
              </w:rPr>
              <w:t>battery,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buttons,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computer,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desktop,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electricity,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input,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invention,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keyboard,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laptop,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screen (monitor),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mouse,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output,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technology,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wires</w:t>
            </w:r>
          </w:p>
          <w:p w14:paraId="4BE5E90C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1E330F75" w14:textId="13AF6C99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7F075E49" w14:textId="77777777" w:rsidTr="001068FF">
        <w:trPr>
          <w:trHeight w:val="44"/>
        </w:trPr>
        <w:tc>
          <w:tcPr>
            <w:tcW w:w="16438" w:type="dxa"/>
            <w:shd w:val="clear" w:color="auto" w:fill="C00000"/>
          </w:tcPr>
          <w:p w14:paraId="0EA8DBDD" w14:textId="21EC4546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 3: Journey inside a computer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22B3699D" w14:textId="77777777" w:rsidTr="001068FF">
        <w:trPr>
          <w:trHeight w:val="676"/>
        </w:trPr>
        <w:tc>
          <w:tcPr>
            <w:tcW w:w="16438" w:type="dxa"/>
          </w:tcPr>
          <w:p w14:paraId="46B65F28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computer,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program,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CPU,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(central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processing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unit)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desktop,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GPU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(graphics processing unit), HDD (hard disk drive), QR code, RAM (random access memory), ROM (read only memory), tablet device,</w:t>
            </w:r>
            <w:r>
              <w:rPr>
                <w:spacing w:val="-51"/>
                <w:sz w:val="26"/>
              </w:rPr>
              <w:t xml:space="preserve"> </w:t>
            </w:r>
            <w:r>
              <w:rPr>
                <w:sz w:val="26"/>
              </w:rPr>
              <w:t>trackpad</w:t>
            </w:r>
          </w:p>
          <w:p w14:paraId="48D56BFC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0CD00097" w14:textId="5D6D6556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646CFD8F" w14:textId="77777777" w:rsidTr="001068FF">
        <w:trPr>
          <w:trHeight w:val="185"/>
        </w:trPr>
        <w:tc>
          <w:tcPr>
            <w:tcW w:w="16438" w:type="dxa"/>
            <w:shd w:val="clear" w:color="auto" w:fill="C00000"/>
          </w:tcPr>
          <w:p w14:paraId="57E76DD2" w14:textId="38ECFD3D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media – Video trailers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5B098069" w14:textId="77777777" w:rsidTr="001068FF">
        <w:trPr>
          <w:trHeight w:val="232"/>
        </w:trPr>
        <w:tc>
          <w:tcPr>
            <w:tcW w:w="16438" w:type="dxa"/>
          </w:tcPr>
          <w:p w14:paraId="12A4E76D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application, camera angle, clip, desktop, digital device, edit, ﬁlm, ﬁlm editing software, graphics, import (software),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key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events,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laptop,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music,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photo,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plan,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recording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(electronic),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sound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effects,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storyboard,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time code, </w:t>
            </w:r>
            <w:r>
              <w:rPr>
                <w:spacing w:val="-3"/>
                <w:sz w:val="26"/>
              </w:rPr>
              <w:t xml:space="preserve">trailer, </w:t>
            </w:r>
            <w:r>
              <w:rPr>
                <w:sz w:val="26"/>
              </w:rPr>
              <w:t>video,</w:t>
            </w:r>
            <w:r>
              <w:rPr>
                <w:spacing w:val="-48"/>
                <w:sz w:val="26"/>
              </w:rPr>
              <w:t xml:space="preserve"> </w:t>
            </w:r>
            <w:r>
              <w:rPr>
                <w:sz w:val="26"/>
              </w:rPr>
              <w:t>voiceover</w:t>
            </w:r>
          </w:p>
          <w:p w14:paraId="01661284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6787AD20" w14:textId="5B4F0455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33967477" w14:textId="77777777" w:rsidTr="001068FF">
        <w:trPr>
          <w:trHeight w:val="232"/>
        </w:trPr>
        <w:tc>
          <w:tcPr>
            <w:tcW w:w="16438" w:type="dxa"/>
            <w:shd w:val="clear" w:color="auto" w:fill="C00000"/>
          </w:tcPr>
          <w:p w14:paraId="1690298B" w14:textId="55594C15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Data handling – Comparison cards database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4E6F95E2" w14:textId="77777777" w:rsidTr="001068FF">
        <w:trPr>
          <w:trHeight w:val="232"/>
        </w:trPr>
        <w:tc>
          <w:tcPr>
            <w:tcW w:w="16438" w:type="dxa"/>
          </w:tcPr>
          <w:p w14:paraId="28BFD3F9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categorise, data, database, ﬁelds (data), ﬁlter (data), graphs and charts, information, record, sort, spreadsheet</w:t>
            </w:r>
          </w:p>
          <w:p w14:paraId="79026181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244A38BE" w14:textId="6233D1BE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</w:tc>
      </w:tr>
      <w:tr w:rsidR="004B0AF5" w14:paraId="0B860C03" w14:textId="77777777" w:rsidTr="001068FF">
        <w:trPr>
          <w:trHeight w:val="156"/>
        </w:trPr>
        <w:tc>
          <w:tcPr>
            <w:tcW w:w="16438" w:type="dxa"/>
            <w:shd w:val="clear" w:color="auto" w:fill="C00000"/>
          </w:tcPr>
          <w:p w14:paraId="29D5D62B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Online safety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51AD1C94" w14:textId="77777777" w:rsidTr="001068FF">
        <w:trPr>
          <w:trHeight w:val="156"/>
        </w:trPr>
        <w:tc>
          <w:tcPr>
            <w:tcW w:w="16438" w:type="dxa"/>
          </w:tcPr>
          <w:p w14:paraId="62219360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accurate,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restricted,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autocomplete,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beliefs,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block,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content,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digital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devices,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fact,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fake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news,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opinion, password, persuasive, privacy settings, reliable, report, requests, search engine, security questions, sharing,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smart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devices,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media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platforms,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networking,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wellbeing</w:t>
            </w:r>
          </w:p>
          <w:p w14:paraId="035F6391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0B9441CD" w14:textId="3D1FADE8" w:rsidR="004B0AF5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</w:p>
        </w:tc>
      </w:tr>
    </w:tbl>
    <w:p w14:paraId="792E4210" w14:textId="77777777" w:rsidR="00202DAE" w:rsidRPr="00560B05" w:rsidRDefault="00202DAE" w:rsidP="00202DAE">
      <w:pPr>
        <w:tabs>
          <w:tab w:val="left" w:pos="9880"/>
        </w:tabs>
        <w:rPr>
          <w:sz w:val="20"/>
          <w:szCs w:val="20"/>
        </w:rPr>
        <w:sectPr w:rsidR="00202DAE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698C1F76" w14:textId="77777777" w:rsidR="004B0AF5" w:rsidRPr="00560B05" w:rsidRDefault="004B0AF5" w:rsidP="004B0AF5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8616FA" wp14:editId="422C6391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5" name="Picture 5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3F9FF238" w14:textId="2C857C10" w:rsidR="004B0AF5" w:rsidRDefault="004B0AF5" w:rsidP="004B0AF5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>Year 4.</w:t>
      </w:r>
      <w:r w:rsidRPr="00560B05">
        <w:t xml:space="preserve"> </w:t>
      </w:r>
    </w:p>
    <w:p w14:paraId="761C2DF3" w14:textId="77777777" w:rsidR="004B0AF5" w:rsidRDefault="004B0AF5" w:rsidP="004B0AF5">
      <w:pPr>
        <w:tabs>
          <w:tab w:val="left" w:pos="9880"/>
        </w:tabs>
      </w:pPr>
    </w:p>
    <w:p w14:paraId="321BBACA" w14:textId="77777777" w:rsidR="004B0AF5" w:rsidRDefault="004B0AF5" w:rsidP="004B0AF5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8"/>
      </w:tblGrid>
      <w:tr w:rsidR="004B0AF5" w14:paraId="74D2BC00" w14:textId="77777777" w:rsidTr="001068FF">
        <w:trPr>
          <w:trHeight w:val="79"/>
        </w:trPr>
        <w:tc>
          <w:tcPr>
            <w:tcW w:w="16438" w:type="dxa"/>
            <w:shd w:val="clear" w:color="auto" w:fill="C00000"/>
          </w:tcPr>
          <w:p w14:paraId="6CD9A66E" w14:textId="51846995" w:rsidR="004B0AF5" w:rsidRPr="00202DAE" w:rsidRDefault="004B0AF5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networks: Collaborative learning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2A224AB2" w14:textId="77777777" w:rsidTr="001068FF">
        <w:trPr>
          <w:trHeight w:val="676"/>
        </w:trPr>
        <w:tc>
          <w:tcPr>
            <w:tcW w:w="16438" w:type="dxa"/>
          </w:tcPr>
          <w:p w14:paraId="5A00B2A8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collaborate,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comment,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e-document,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edit,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email,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icon,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insert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(ﬁle),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link,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presentation,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presentation software,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reply,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reviewing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comments,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share,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spreadsheet,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transition</w:t>
            </w:r>
          </w:p>
          <w:p w14:paraId="1CAF4075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52127BC0" w14:textId="67D2CA7E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6E253A1E" w14:textId="77777777" w:rsidTr="001068FF">
        <w:trPr>
          <w:trHeight w:val="142"/>
        </w:trPr>
        <w:tc>
          <w:tcPr>
            <w:tcW w:w="16438" w:type="dxa"/>
            <w:shd w:val="clear" w:color="auto" w:fill="C00000"/>
          </w:tcPr>
          <w:p w14:paraId="00984F42" w14:textId="2FD3ACC0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1 – Further coding with Scratch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279F1020" w14:textId="77777777" w:rsidTr="001068FF">
        <w:trPr>
          <w:trHeight w:val="619"/>
        </w:trPr>
        <w:tc>
          <w:tcPr>
            <w:tcW w:w="16438" w:type="dxa"/>
          </w:tcPr>
          <w:p w14:paraId="1B390D4E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computer code, code block, conditional statement, decompose, direction, feature, icon, orientation, position,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program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(verb),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Scratch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project,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Scratch,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Scratch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script,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sprite,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Scratch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stage,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tinker,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variable</w:t>
            </w:r>
          </w:p>
          <w:p w14:paraId="447CD975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1F6CAFC0" w14:textId="76C025F3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054F7ABB" w14:textId="77777777" w:rsidTr="001068FF">
        <w:trPr>
          <w:trHeight w:val="125"/>
        </w:trPr>
        <w:tc>
          <w:tcPr>
            <w:tcW w:w="16438" w:type="dxa"/>
            <w:shd w:val="clear" w:color="auto" w:fill="C00000"/>
          </w:tcPr>
          <w:p w14:paraId="1C3A5805" w14:textId="6459E021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media – Website design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56A361F1" w14:textId="77777777" w:rsidTr="001068FF">
        <w:trPr>
          <w:trHeight w:val="676"/>
        </w:trPr>
        <w:tc>
          <w:tcPr>
            <w:tcW w:w="16438" w:type="dxa"/>
          </w:tcPr>
          <w:p w14:paraId="487B4427" w14:textId="358E2963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collaboration,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content,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create,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design,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edit,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embed,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feature,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header,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hyperlinks,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insert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(ﬁle), online,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plan,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tab,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web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page,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website,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WWW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(world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wide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web)</w:t>
            </w:r>
          </w:p>
          <w:p w14:paraId="16C675D6" w14:textId="096A2788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446B1263" w14:textId="77777777" w:rsidTr="001068FF">
        <w:trPr>
          <w:trHeight w:val="44"/>
        </w:trPr>
        <w:tc>
          <w:tcPr>
            <w:tcW w:w="16438" w:type="dxa"/>
            <w:shd w:val="clear" w:color="auto" w:fill="C00000"/>
          </w:tcPr>
          <w:p w14:paraId="54F1342A" w14:textId="727EF82D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showcase - HTML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49E81CDD" w14:textId="77777777" w:rsidTr="001068FF">
        <w:trPr>
          <w:trHeight w:val="676"/>
        </w:trPr>
        <w:tc>
          <w:tcPr>
            <w:tcW w:w="16438" w:type="dxa"/>
          </w:tcPr>
          <w:p w14:paraId="5E0F2316" w14:textId="525FECEC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code (verb), content, copyright, CSS (cascading style sheet), fake news, hacker, hex code, HTML (hypertext markup language), internet browser, permission, script, URL (uniform resource locator), web page</w:t>
            </w:r>
          </w:p>
          <w:p w14:paraId="4510EE2E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0FF1CA3C" w14:textId="3BF26B67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15B54ED8" w14:textId="77777777" w:rsidTr="001068FF">
        <w:trPr>
          <w:trHeight w:val="185"/>
        </w:trPr>
        <w:tc>
          <w:tcPr>
            <w:tcW w:w="16438" w:type="dxa"/>
            <w:shd w:val="clear" w:color="auto" w:fill="C00000"/>
          </w:tcPr>
          <w:p w14:paraId="68A8258C" w14:textId="5C241E40" w:rsidR="004B0AF5" w:rsidRPr="00202DAE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2 – Computational thinking:</w:t>
            </w:r>
          </w:p>
        </w:tc>
      </w:tr>
      <w:tr w:rsidR="004B0AF5" w14:paraId="48E3DDDA" w14:textId="77777777" w:rsidTr="001068FF">
        <w:trPr>
          <w:trHeight w:val="232"/>
        </w:trPr>
        <w:tc>
          <w:tcPr>
            <w:tcW w:w="16438" w:type="dxa"/>
          </w:tcPr>
          <w:p w14:paraId="7AB7583C" w14:textId="57EA5301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abstraction,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algorithm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design,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code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block,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computational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thinking,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computer, </w:t>
            </w:r>
            <w:r>
              <w:rPr>
                <w:sz w:val="26"/>
              </w:rPr>
              <w:t>decompose,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pattern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recognition,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problem,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Scratch,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Scratch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script,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sequence,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variable</w:t>
            </w:r>
          </w:p>
          <w:p w14:paraId="537F36A3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4A12A8D5" w14:textId="05C1E693" w:rsidR="004B0AF5" w:rsidRDefault="004B0AF5" w:rsidP="004B0AF5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4B0AF5" w14:paraId="150AD993" w14:textId="77777777" w:rsidTr="001068FF">
        <w:trPr>
          <w:trHeight w:val="232"/>
        </w:trPr>
        <w:tc>
          <w:tcPr>
            <w:tcW w:w="16438" w:type="dxa"/>
            <w:shd w:val="clear" w:color="auto" w:fill="C00000"/>
          </w:tcPr>
          <w:p w14:paraId="68C2D24E" w14:textId="3FD08386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Data handling – Investigating weather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5AE63501" w14:textId="77777777" w:rsidTr="001068FF">
        <w:trPr>
          <w:trHeight w:val="232"/>
        </w:trPr>
        <w:tc>
          <w:tcPr>
            <w:tcW w:w="16438" w:type="dxa"/>
          </w:tcPr>
          <w:p w14:paraId="13CCAE33" w14:textId="39AD8D54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atmosphere,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automated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machine,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calculate,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climate,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design,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forecast,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input,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log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data, online,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predict,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record,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sensor,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source,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spreadsheet,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units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measurement,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weather,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weather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satellite</w:t>
            </w:r>
          </w:p>
          <w:p w14:paraId="5213AD40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  <w:p w14:paraId="1FB41715" w14:textId="66C0F6E5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</w:p>
        </w:tc>
      </w:tr>
      <w:tr w:rsidR="004B0AF5" w14:paraId="3B7D5BC3" w14:textId="77777777" w:rsidTr="001068FF">
        <w:trPr>
          <w:trHeight w:val="156"/>
        </w:trPr>
        <w:tc>
          <w:tcPr>
            <w:tcW w:w="16438" w:type="dxa"/>
            <w:shd w:val="clear" w:color="auto" w:fill="C00000"/>
          </w:tcPr>
          <w:p w14:paraId="4C8C3FEE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Online safety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4B0AF5" w14:paraId="71A410BC" w14:textId="77777777" w:rsidTr="001068FF">
        <w:trPr>
          <w:trHeight w:val="156"/>
        </w:trPr>
        <w:tc>
          <w:tcPr>
            <w:tcW w:w="16438" w:type="dxa"/>
          </w:tcPr>
          <w:p w14:paraId="6FFC35EC" w14:textId="77777777" w:rsidR="004B0AF5" w:rsidRDefault="004B0AF5" w:rsidP="004B0AF5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advertisement,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alter,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bot,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fact,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fake,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gaming,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implication,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in-app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purchases,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inﬂuencer,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judgement,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live streaming,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opinion,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pop-ups,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screen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time,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engine,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media,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snippet,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sponsored</w:t>
            </w:r>
          </w:p>
          <w:p w14:paraId="3CE328E1" w14:textId="2E43896F" w:rsidR="004B0AF5" w:rsidRDefault="004B0AF5" w:rsidP="004B0AF5">
            <w:pPr>
              <w:tabs>
                <w:tab w:val="left" w:pos="9880"/>
              </w:tabs>
              <w:rPr>
                <w:sz w:val="28"/>
                <w:szCs w:val="28"/>
              </w:rPr>
            </w:pPr>
          </w:p>
        </w:tc>
      </w:tr>
    </w:tbl>
    <w:p w14:paraId="3E22E3B3" w14:textId="77777777" w:rsidR="004B0AF5" w:rsidRPr="00560B05" w:rsidRDefault="004B0AF5" w:rsidP="004B0AF5">
      <w:pPr>
        <w:tabs>
          <w:tab w:val="left" w:pos="9880"/>
        </w:tabs>
        <w:rPr>
          <w:sz w:val="20"/>
          <w:szCs w:val="20"/>
        </w:rPr>
        <w:sectPr w:rsidR="004B0AF5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0EC8569C" w14:textId="77777777" w:rsidR="004B0AF5" w:rsidRPr="00560B05" w:rsidRDefault="004B0AF5" w:rsidP="004B0AF5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5F3E30B" wp14:editId="1859E7DA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8" name="Picture 8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36AF50F3" w14:textId="479349E6" w:rsidR="004B0AF5" w:rsidRDefault="004B0AF5" w:rsidP="004B0AF5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>Year 5.</w:t>
      </w:r>
      <w:r w:rsidRPr="00560B05">
        <w:t xml:space="preserve"> </w:t>
      </w:r>
    </w:p>
    <w:p w14:paraId="7EC14F8B" w14:textId="77777777" w:rsidR="004B0AF5" w:rsidRDefault="004B0AF5" w:rsidP="004B0AF5">
      <w:pPr>
        <w:tabs>
          <w:tab w:val="left" w:pos="9880"/>
        </w:tabs>
      </w:pPr>
    </w:p>
    <w:p w14:paraId="59157C75" w14:textId="77777777" w:rsidR="004B0AF5" w:rsidRDefault="004B0AF5" w:rsidP="004B0AF5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8"/>
      </w:tblGrid>
      <w:tr w:rsidR="004B0AF5" w14:paraId="4D3913B0" w14:textId="77777777" w:rsidTr="001068FF">
        <w:trPr>
          <w:trHeight w:val="79"/>
        </w:trPr>
        <w:tc>
          <w:tcPr>
            <w:tcW w:w="16438" w:type="dxa"/>
            <w:shd w:val="clear" w:color="auto" w:fill="C00000"/>
          </w:tcPr>
          <w:p w14:paraId="2854832D" w14:textId="5E38CB62" w:rsidR="004B0AF5" w:rsidRPr="00202DAE" w:rsidRDefault="004B0AF5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systems and networks – Search engines:</w:t>
            </w:r>
          </w:p>
        </w:tc>
      </w:tr>
      <w:tr w:rsidR="006C54B2" w14:paraId="2B6B6477" w14:textId="77777777" w:rsidTr="001068FF">
        <w:trPr>
          <w:trHeight w:val="676"/>
        </w:trPr>
        <w:tc>
          <w:tcPr>
            <w:tcW w:w="16438" w:type="dxa"/>
          </w:tcPr>
          <w:p w14:paraId="79F1A632" w14:textId="6B98AFAC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company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logo,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leak,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privacy,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fake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news,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inaccurate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information,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index,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keywords (internet),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network,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online,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page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rank,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search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engine,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web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crawler,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website,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WWW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(world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wide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web)</w:t>
            </w:r>
          </w:p>
          <w:p w14:paraId="5B9851D1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6F51AD1F" w14:textId="1529A6D3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7DF02B3E" w14:textId="77777777" w:rsidTr="001068FF">
        <w:trPr>
          <w:trHeight w:val="142"/>
        </w:trPr>
        <w:tc>
          <w:tcPr>
            <w:tcW w:w="16438" w:type="dxa"/>
            <w:shd w:val="clear" w:color="auto" w:fill="C00000"/>
          </w:tcPr>
          <w:p w14:paraId="51F9F9C7" w14:textId="42D86473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1 - Music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6C54B2" w14:paraId="610C1D27" w14:textId="77777777" w:rsidTr="001068FF">
        <w:trPr>
          <w:trHeight w:val="619"/>
        </w:trPr>
        <w:tc>
          <w:tcPr>
            <w:tcW w:w="16438" w:type="dxa"/>
          </w:tcPr>
          <w:p w14:paraId="79AA2500" w14:textId="5C2B0DB1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basic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commands,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block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(Scratch),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bug,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code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(verb),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debug,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error,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live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loop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(Sonic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Pi), loop,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pitch,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program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language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(Sonic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Pi),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rhythm,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soundtrack,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tempo,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timbre,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tinker</w:t>
            </w:r>
          </w:p>
          <w:p w14:paraId="7AB92E1E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0A079C84" w14:textId="4681B92F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01163FFF" w14:textId="77777777" w:rsidTr="001068FF">
        <w:trPr>
          <w:trHeight w:val="125"/>
        </w:trPr>
        <w:tc>
          <w:tcPr>
            <w:tcW w:w="16438" w:type="dxa"/>
            <w:shd w:val="clear" w:color="auto" w:fill="C00000"/>
          </w:tcPr>
          <w:p w14:paraId="28C74E5E" w14:textId="2EEB0E0D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handling – Mars Rover 1:</w:t>
            </w:r>
          </w:p>
        </w:tc>
      </w:tr>
      <w:tr w:rsidR="006C54B2" w14:paraId="5F40BBF1" w14:textId="77777777" w:rsidTr="001068FF">
        <w:trPr>
          <w:trHeight w:val="676"/>
        </w:trPr>
        <w:tc>
          <w:tcPr>
            <w:tcW w:w="16438" w:type="dxa"/>
          </w:tcPr>
          <w:p w14:paraId="19CFDF92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binary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transmission,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discovery,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distance,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input,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Mars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Rover,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moon,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numerical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data, output, planet, radio signal, research, scientist, sequence, signal, computer simulation, space (astronomy)</w:t>
            </w:r>
          </w:p>
          <w:p w14:paraId="45F83CC9" w14:textId="0F5A648B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5A6E509E" w14:textId="77777777" w:rsidTr="001068FF">
        <w:trPr>
          <w:trHeight w:val="44"/>
        </w:trPr>
        <w:tc>
          <w:tcPr>
            <w:tcW w:w="16438" w:type="dxa"/>
            <w:shd w:val="clear" w:color="auto" w:fill="C00000"/>
          </w:tcPr>
          <w:p w14:paraId="5176ECFC" w14:textId="176976E5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2 – Micro:bit</w:t>
            </w:r>
          </w:p>
        </w:tc>
      </w:tr>
      <w:tr w:rsidR="006C54B2" w14:paraId="78BFAF59" w14:textId="77777777" w:rsidTr="001068FF">
        <w:trPr>
          <w:trHeight w:val="676"/>
        </w:trPr>
        <w:tc>
          <w:tcPr>
            <w:tcW w:w="16438" w:type="dxa"/>
          </w:tcPr>
          <w:p w14:paraId="3869F321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.hex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ﬁle,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.zip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ﬁle,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bluetooth,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code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block,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decompose,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emulator,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feature,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loop,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Micro:bit,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pedometer, predict,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program,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systematic,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tinker,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universal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serial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bus),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variable</w:t>
            </w:r>
          </w:p>
          <w:p w14:paraId="70D5FBD5" w14:textId="77777777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  <w:p w14:paraId="1EE2AAD0" w14:textId="7F79704B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3D2D60EB" w14:textId="77777777" w:rsidTr="001068FF">
        <w:trPr>
          <w:trHeight w:val="185"/>
        </w:trPr>
        <w:tc>
          <w:tcPr>
            <w:tcW w:w="16438" w:type="dxa"/>
            <w:shd w:val="clear" w:color="auto" w:fill="C00000"/>
          </w:tcPr>
          <w:p w14:paraId="6CB6D59A" w14:textId="63AD4A04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media – Stop motion:</w:t>
            </w:r>
          </w:p>
        </w:tc>
      </w:tr>
      <w:tr w:rsidR="006C54B2" w14:paraId="29FC674C" w14:textId="77777777" w:rsidTr="001068FF">
        <w:trPr>
          <w:trHeight w:val="232"/>
        </w:trPr>
        <w:tc>
          <w:tcPr>
            <w:tcW w:w="16438" w:type="dxa"/>
          </w:tcPr>
          <w:p w14:paraId="665075B1" w14:textId="4C7FCD50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 xml:space="preserve">animation, animator, background, decompose, duplicate, editing, ﬂipbook, frame, illusion, </w:t>
            </w:r>
            <w:r>
              <w:rPr>
                <w:spacing w:val="-3"/>
                <w:sz w:val="26"/>
              </w:rPr>
              <w:t xml:space="preserve">onion </w:t>
            </w:r>
            <w:r>
              <w:rPr>
                <w:sz w:val="26"/>
              </w:rPr>
              <w:t>skinning, stop motion, storyboard, thaumatrope, upload, zoetrope</w:t>
            </w:r>
          </w:p>
          <w:p w14:paraId="5DF447F5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55B2087C" w14:textId="53A11932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31B3F229" w14:textId="77777777" w:rsidTr="001068FF">
        <w:trPr>
          <w:trHeight w:val="232"/>
        </w:trPr>
        <w:tc>
          <w:tcPr>
            <w:tcW w:w="16438" w:type="dxa"/>
            <w:shd w:val="clear" w:color="auto" w:fill="C00000"/>
          </w:tcPr>
          <w:p w14:paraId="531397D0" w14:textId="70369B7C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Skills showcase – Mars Rover 2:</w:t>
            </w:r>
          </w:p>
        </w:tc>
      </w:tr>
      <w:tr w:rsidR="006C54B2" w14:paraId="1EBF563E" w14:textId="77777777" w:rsidTr="001068FF">
        <w:trPr>
          <w:trHeight w:val="232"/>
        </w:trPr>
        <w:tc>
          <w:tcPr>
            <w:tcW w:w="16438" w:type="dxa"/>
          </w:tcPr>
          <w:p w14:paraId="5C1ADAF9" w14:textId="3CC6C892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binary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bit,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bit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pattern,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CAD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(computer-aided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design),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compression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ﬁle,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CPU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(central processing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unit),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digital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encode,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JPEG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(joint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photographic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experts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group),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memory, </w:t>
            </w:r>
            <w:r>
              <w:rPr>
                <w:sz w:val="26"/>
              </w:rPr>
              <w:t>operating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pixels,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RGB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(red,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green,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blue)</w:t>
            </w:r>
          </w:p>
          <w:p w14:paraId="31094A9A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2C8C55AB" w14:textId="37C00209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</w:tc>
      </w:tr>
      <w:tr w:rsidR="006C54B2" w14:paraId="487086E9" w14:textId="77777777" w:rsidTr="001068FF">
        <w:trPr>
          <w:trHeight w:val="156"/>
        </w:trPr>
        <w:tc>
          <w:tcPr>
            <w:tcW w:w="16438" w:type="dxa"/>
            <w:shd w:val="clear" w:color="auto" w:fill="C00000"/>
          </w:tcPr>
          <w:p w14:paraId="2D5C4930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Online safety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6C54B2" w14:paraId="261D808B" w14:textId="77777777" w:rsidTr="001068FF">
        <w:trPr>
          <w:trHeight w:val="156"/>
        </w:trPr>
        <w:tc>
          <w:tcPr>
            <w:tcW w:w="16438" w:type="dxa"/>
          </w:tcPr>
          <w:p w14:paraId="352A8F43" w14:textId="2D2B278A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anonymity, </w:t>
            </w:r>
            <w:r>
              <w:rPr>
                <w:sz w:val="26"/>
              </w:rPr>
              <w:t xml:space="preserve">application, bill </w:t>
            </w:r>
            <w:r>
              <w:rPr>
                <w:spacing w:val="-5"/>
                <w:sz w:val="26"/>
              </w:rPr>
              <w:t xml:space="preserve">payer, </w:t>
            </w:r>
            <w:r>
              <w:rPr>
                <w:sz w:val="26"/>
              </w:rPr>
              <w:t xml:space="preserve">bullying, communication, emoji, </w:t>
            </w:r>
            <w:r>
              <w:rPr>
                <w:spacing w:val="-5"/>
                <w:sz w:val="26"/>
              </w:rPr>
              <w:t xml:space="preserve">gif, </w:t>
            </w:r>
            <w:r>
              <w:rPr>
                <w:sz w:val="26"/>
              </w:rPr>
              <w:t>hack, interpreted, judgement, meme, mental health, misinterpreted, passwords, permissions, private information, reliable, reputation, trusted adult, victim,</w:t>
            </w:r>
            <w:r>
              <w:rPr>
                <w:spacing w:val="-51"/>
                <w:sz w:val="26"/>
              </w:rPr>
              <w:t xml:space="preserve"> </w:t>
            </w:r>
            <w:r>
              <w:rPr>
                <w:sz w:val="26"/>
              </w:rPr>
              <w:t>wellbeing</w:t>
            </w:r>
          </w:p>
          <w:p w14:paraId="53595BA4" w14:textId="4BE1EC14" w:rsidR="006C54B2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</w:p>
        </w:tc>
      </w:tr>
    </w:tbl>
    <w:p w14:paraId="54D90DD1" w14:textId="77777777" w:rsidR="004B0AF5" w:rsidRPr="00560B05" w:rsidRDefault="004B0AF5" w:rsidP="004B0AF5">
      <w:pPr>
        <w:tabs>
          <w:tab w:val="left" w:pos="9880"/>
        </w:tabs>
        <w:rPr>
          <w:sz w:val="20"/>
          <w:szCs w:val="20"/>
        </w:rPr>
        <w:sectPr w:rsidR="004B0AF5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Computing systems and ne</w:t>
      </w:r>
    </w:p>
    <w:p w14:paraId="4C205B47" w14:textId="77777777" w:rsidR="004B0AF5" w:rsidRPr="00560B05" w:rsidRDefault="004B0AF5" w:rsidP="004B0AF5">
      <w:pPr>
        <w:tabs>
          <w:tab w:val="left" w:pos="988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C07CA3" wp14:editId="4B7A58BF">
            <wp:simplePos x="0" y="0"/>
            <wp:positionH relativeFrom="column">
              <wp:posOffset>9577668</wp:posOffset>
            </wp:positionH>
            <wp:positionV relativeFrom="paragraph">
              <wp:posOffset>-18287</wp:posOffset>
            </wp:positionV>
            <wp:extent cx="727582" cy="727582"/>
            <wp:effectExtent l="152400" t="57150" r="149225" b="720725"/>
            <wp:wrapNone/>
            <wp:docPr id="9" name="Picture 9" descr="Parkle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e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6" cy="736686"/>
                    </a:xfrm>
                    <a:prstGeom prst="ellipse">
                      <a:avLst/>
                    </a:prstGeom>
                    <a:ln w="9525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105A9EC5" w14:textId="5A1E3948" w:rsidR="004B0AF5" w:rsidRDefault="004B0AF5" w:rsidP="004B0AF5">
      <w:pPr>
        <w:tabs>
          <w:tab w:val="left" w:pos="9880"/>
        </w:tabs>
      </w:pPr>
      <w:r>
        <w:rPr>
          <w:rFonts w:ascii="Arial" w:eastAsia="Arial" w:hAnsi="Arial" w:cs="Arial"/>
          <w:b/>
          <w:bCs/>
          <w:sz w:val="35"/>
          <w:szCs w:val="35"/>
        </w:rPr>
        <w:t xml:space="preserve">Year </w:t>
      </w:r>
      <w:r w:rsidR="006C54B2">
        <w:rPr>
          <w:rFonts w:ascii="Arial" w:eastAsia="Arial" w:hAnsi="Arial" w:cs="Arial"/>
          <w:b/>
          <w:bCs/>
          <w:sz w:val="35"/>
          <w:szCs w:val="35"/>
        </w:rPr>
        <w:t>6</w:t>
      </w:r>
      <w:r>
        <w:rPr>
          <w:rFonts w:ascii="Arial" w:eastAsia="Arial" w:hAnsi="Arial" w:cs="Arial"/>
          <w:b/>
          <w:bCs/>
          <w:sz w:val="35"/>
          <w:szCs w:val="35"/>
        </w:rPr>
        <w:t>.</w:t>
      </w:r>
      <w:r w:rsidRPr="00560B05">
        <w:t xml:space="preserve"> </w:t>
      </w:r>
    </w:p>
    <w:p w14:paraId="7F899539" w14:textId="77777777" w:rsidR="004B0AF5" w:rsidRDefault="004B0AF5" w:rsidP="004B0AF5">
      <w:pPr>
        <w:tabs>
          <w:tab w:val="left" w:pos="9880"/>
        </w:tabs>
      </w:pPr>
    </w:p>
    <w:p w14:paraId="5C2EAB9C" w14:textId="77777777" w:rsidR="004B0AF5" w:rsidRDefault="004B0AF5" w:rsidP="004B0AF5">
      <w:pPr>
        <w:tabs>
          <w:tab w:val="left" w:pos="98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8"/>
      </w:tblGrid>
      <w:tr w:rsidR="004B0AF5" w14:paraId="4224C420" w14:textId="77777777" w:rsidTr="001068FF">
        <w:trPr>
          <w:trHeight w:val="79"/>
        </w:trPr>
        <w:tc>
          <w:tcPr>
            <w:tcW w:w="16438" w:type="dxa"/>
            <w:shd w:val="clear" w:color="auto" w:fill="C00000"/>
          </w:tcPr>
          <w:p w14:paraId="057A5BEA" w14:textId="14FA691A" w:rsidR="004B0AF5" w:rsidRPr="00202DAE" w:rsidRDefault="004B0AF5" w:rsidP="001068FF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 systems and networks: </w:t>
            </w:r>
            <w:r w:rsidR="006C54B2">
              <w:rPr>
                <w:sz w:val="28"/>
                <w:szCs w:val="28"/>
              </w:rPr>
              <w:t>Bletchley Park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6C54B2" w14:paraId="702F6449" w14:textId="77777777" w:rsidTr="001068FF">
        <w:trPr>
          <w:trHeight w:val="676"/>
        </w:trPr>
        <w:tc>
          <w:tcPr>
            <w:tcW w:w="16438" w:type="dxa"/>
          </w:tcPr>
          <w:p w14:paraId="327DDFFE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acrostic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brute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force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hacking,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caesar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cipher,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chip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pin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cipher,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shift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cipher,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encrypt, invention,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Nth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letter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cipher,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password,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pigpen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cipher,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secure,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technological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advancement,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trial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error</w:t>
            </w:r>
          </w:p>
          <w:p w14:paraId="61360374" w14:textId="3061C98C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2D0E8FC5" w14:textId="77777777" w:rsidTr="001068FF">
        <w:trPr>
          <w:trHeight w:val="142"/>
        </w:trPr>
        <w:tc>
          <w:tcPr>
            <w:tcW w:w="16438" w:type="dxa"/>
            <w:shd w:val="clear" w:color="auto" w:fill="C00000"/>
          </w:tcPr>
          <w:p w14:paraId="65273AFB" w14:textId="0348DE8C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– Introduction to Python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6C54B2" w14:paraId="4A9F4DCE" w14:textId="77777777" w:rsidTr="001068FF">
        <w:trPr>
          <w:trHeight w:val="619"/>
        </w:trPr>
        <w:tc>
          <w:tcPr>
            <w:tcW w:w="16438" w:type="dxa"/>
          </w:tcPr>
          <w:p w14:paraId="7F05603B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algorithm,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computer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command,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decompose,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import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(software),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indentation (programming),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loop,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nested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loop,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random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numbers,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remix,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script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libraries,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variable</w:t>
            </w:r>
          </w:p>
          <w:p w14:paraId="7348CAF7" w14:textId="2206EED7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1EFFB79B" w14:textId="77777777" w:rsidTr="001068FF">
        <w:trPr>
          <w:trHeight w:val="125"/>
        </w:trPr>
        <w:tc>
          <w:tcPr>
            <w:tcW w:w="16438" w:type="dxa"/>
            <w:shd w:val="clear" w:color="auto" w:fill="C00000"/>
          </w:tcPr>
          <w:p w14:paraId="5C78BD36" w14:textId="512BDEC4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handling 1 – Big data 1:</w:t>
            </w:r>
          </w:p>
        </w:tc>
      </w:tr>
      <w:tr w:rsidR="006C54B2" w14:paraId="59ADBDD5" w14:textId="77777777" w:rsidTr="001068FF">
        <w:trPr>
          <w:trHeight w:val="676"/>
        </w:trPr>
        <w:tc>
          <w:tcPr>
            <w:tcW w:w="16438" w:type="dxa"/>
          </w:tcPr>
          <w:p w14:paraId="0050B9D6" w14:textId="777488DC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barcode,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boolean,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brand,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commuter,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contactless,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privacy,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encrypt,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infrared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waves,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NFC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(near ﬁeld communication), QR (quick response) code, radio waves, RFID (radio frequency identiﬁcation), signal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data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analyst,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</w:p>
          <w:p w14:paraId="4CB344C6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6F3B86C2" w14:textId="0C49A522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4FE27384" w14:textId="77777777" w:rsidTr="001068FF">
        <w:trPr>
          <w:trHeight w:val="44"/>
        </w:trPr>
        <w:tc>
          <w:tcPr>
            <w:tcW w:w="16438" w:type="dxa"/>
            <w:shd w:val="clear" w:color="auto" w:fill="C00000"/>
          </w:tcPr>
          <w:p w14:paraId="795869DE" w14:textId="32748BCA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media – History of computers:</w:t>
            </w:r>
          </w:p>
        </w:tc>
      </w:tr>
      <w:tr w:rsidR="006C54B2" w14:paraId="600FF646" w14:textId="77777777" w:rsidTr="001068FF">
        <w:trPr>
          <w:trHeight w:val="676"/>
        </w:trPr>
        <w:tc>
          <w:tcPr>
            <w:tcW w:w="16438" w:type="dxa"/>
          </w:tcPr>
          <w:p w14:paraId="7BCCC7B3" w14:textId="7EE6FEC9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background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noise,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byte,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computer,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CPU,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device,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gigabyte,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kilobyte,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megabyte,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memory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storage,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mouse, operating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(OS),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radio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play,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ROM,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sound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effects,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terabyte,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touch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screen,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trackpad</w:t>
            </w:r>
          </w:p>
          <w:p w14:paraId="7EC95AA7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686E0703" w14:textId="33F5E7DD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2AA75276" w14:textId="77777777" w:rsidTr="001068FF">
        <w:trPr>
          <w:trHeight w:val="185"/>
        </w:trPr>
        <w:tc>
          <w:tcPr>
            <w:tcW w:w="16438" w:type="dxa"/>
            <w:shd w:val="clear" w:color="auto" w:fill="C00000"/>
          </w:tcPr>
          <w:p w14:paraId="5F67C2C1" w14:textId="196AE776" w:rsidR="006C54B2" w:rsidRPr="00202DAE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handling 2 – Big data 2:</w:t>
            </w:r>
          </w:p>
        </w:tc>
      </w:tr>
      <w:tr w:rsidR="006C54B2" w14:paraId="7B4A7D0A" w14:textId="77777777" w:rsidTr="001068FF">
        <w:trPr>
          <w:trHeight w:val="232"/>
        </w:trPr>
        <w:tc>
          <w:tcPr>
            <w:tcW w:w="16438" w:type="dxa"/>
          </w:tcPr>
          <w:p w14:paraId="3BBE0430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big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bluetooth,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corrupt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data,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digital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revolution,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GPS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(global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positioning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system),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infrared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waves,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IoT (internet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things),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QR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code,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RFID,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SIM,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smart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city,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smart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  <w:p w14:paraId="2A257D73" w14:textId="7A161203" w:rsidR="006C54B2" w:rsidRDefault="006C54B2" w:rsidP="006C54B2">
            <w:pPr>
              <w:tabs>
                <w:tab w:val="left" w:pos="9880"/>
              </w:tabs>
              <w:rPr>
                <w:sz w:val="20"/>
                <w:szCs w:val="20"/>
              </w:rPr>
            </w:pPr>
          </w:p>
        </w:tc>
      </w:tr>
      <w:tr w:rsidR="006C54B2" w14:paraId="24E7ED4D" w14:textId="77777777" w:rsidTr="001068FF">
        <w:trPr>
          <w:trHeight w:val="232"/>
        </w:trPr>
        <w:tc>
          <w:tcPr>
            <w:tcW w:w="16438" w:type="dxa"/>
            <w:shd w:val="clear" w:color="auto" w:fill="C00000"/>
          </w:tcPr>
          <w:p w14:paraId="73ABE7C9" w14:textId="54A248E1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Skills showcase – Inventing a product</w:t>
            </w:r>
          </w:p>
        </w:tc>
      </w:tr>
      <w:tr w:rsidR="006C54B2" w14:paraId="5E492A00" w14:textId="77777777" w:rsidTr="001068FF">
        <w:trPr>
          <w:trHeight w:val="232"/>
        </w:trPr>
        <w:tc>
          <w:tcPr>
            <w:tcW w:w="16438" w:type="dxa"/>
          </w:tcPr>
          <w:p w14:paraId="1546B993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6"/>
              </w:rPr>
              <w:t>adapt, advertisement, algorithm, bug, CAD, computer code, code (verb), design, edit, electronic components,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image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rights,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image,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information,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input,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invention,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loop,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output,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photo,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product,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program, repetition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(code),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screenshot,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selection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(programming),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sequence,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structure,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variable</w:t>
            </w:r>
          </w:p>
          <w:p w14:paraId="1352FC15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  <w:p w14:paraId="64E27256" w14:textId="554A029C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</w:p>
        </w:tc>
      </w:tr>
      <w:tr w:rsidR="006C54B2" w14:paraId="3D83DF19" w14:textId="77777777" w:rsidTr="001068FF">
        <w:trPr>
          <w:trHeight w:val="156"/>
        </w:trPr>
        <w:tc>
          <w:tcPr>
            <w:tcW w:w="16438" w:type="dxa"/>
            <w:shd w:val="clear" w:color="auto" w:fill="C00000"/>
          </w:tcPr>
          <w:p w14:paraId="37DD3D42" w14:textId="77777777" w:rsidR="006C54B2" w:rsidRDefault="006C54B2" w:rsidP="006C54B2">
            <w:pPr>
              <w:tabs>
                <w:tab w:val="left" w:pos="9880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Online safety</w:t>
            </w:r>
            <w:r w:rsidRPr="00202DAE">
              <w:rPr>
                <w:sz w:val="28"/>
                <w:szCs w:val="28"/>
              </w:rPr>
              <w:t>:</w:t>
            </w:r>
          </w:p>
        </w:tc>
      </w:tr>
      <w:tr w:rsidR="006C54B2" w14:paraId="1ACB2F66" w14:textId="77777777" w:rsidTr="001068FF">
        <w:trPr>
          <w:trHeight w:val="156"/>
        </w:trPr>
        <w:tc>
          <w:tcPr>
            <w:tcW w:w="16438" w:type="dxa"/>
          </w:tcPr>
          <w:p w14:paraId="3F0005B0" w14:textId="0DA7BFC4" w:rsidR="006C54B2" w:rsidRPr="006C54B2" w:rsidRDefault="006C54B2" w:rsidP="006C54B2">
            <w:pPr>
              <w:rPr>
                <w:sz w:val="26"/>
                <w:szCs w:val="26"/>
              </w:rPr>
            </w:pPr>
            <w:r w:rsidRPr="006C54B2">
              <w:rPr>
                <w:spacing w:val="-3"/>
                <w:sz w:val="26"/>
                <w:szCs w:val="26"/>
              </w:rPr>
              <w:t xml:space="preserve">anonymity, </w:t>
            </w:r>
            <w:r w:rsidRPr="006C54B2">
              <w:rPr>
                <w:sz w:val="26"/>
                <w:szCs w:val="26"/>
              </w:rPr>
              <w:t>anti-virus software, block, consent, digital footprint, digital personality, fake news, followers,</w:t>
            </w:r>
            <w:r w:rsidRPr="006C54B2">
              <w:rPr>
                <w:spacing w:val="-11"/>
                <w:sz w:val="26"/>
                <w:szCs w:val="26"/>
              </w:rPr>
              <w:t xml:space="preserve"> </w:t>
            </w:r>
            <w:r w:rsidRPr="006C54B2">
              <w:rPr>
                <w:spacing w:val="-5"/>
                <w:sz w:val="26"/>
                <w:szCs w:val="26"/>
              </w:rPr>
              <w:t>gif,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hack,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inappropriate,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malware,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online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bullying,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online</w:t>
            </w:r>
            <w:r w:rsidRPr="006C54B2">
              <w:rPr>
                <w:spacing w:val="-11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reputation,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password,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peer</w:t>
            </w:r>
            <w:r w:rsidRPr="006C54B2">
              <w:rPr>
                <w:spacing w:val="-10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pressure, permission,</w:t>
            </w:r>
            <w:r w:rsidRPr="006C54B2">
              <w:rPr>
                <w:spacing w:val="-16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phishing,</w:t>
            </w:r>
            <w:r w:rsidRPr="006C54B2">
              <w:rPr>
                <w:spacing w:val="-15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privacy</w:t>
            </w:r>
            <w:r w:rsidRPr="006C54B2">
              <w:rPr>
                <w:spacing w:val="-16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settings,</w:t>
            </w:r>
            <w:r w:rsidRPr="006C54B2">
              <w:rPr>
                <w:spacing w:val="-15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report,</w:t>
            </w:r>
            <w:r w:rsidRPr="006C54B2">
              <w:rPr>
                <w:spacing w:val="-16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scammers,</w:t>
            </w:r>
            <w:r w:rsidRPr="006C54B2">
              <w:rPr>
                <w:spacing w:val="-15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screengrab,</w:t>
            </w:r>
            <w:r w:rsidRPr="006C54B2">
              <w:rPr>
                <w:spacing w:val="-16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selﬁe,</w:t>
            </w:r>
            <w:r w:rsidRPr="006C54B2">
              <w:rPr>
                <w:spacing w:val="-15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software</w:t>
            </w:r>
            <w:r w:rsidRPr="006C54B2">
              <w:rPr>
                <w:spacing w:val="-16"/>
                <w:sz w:val="26"/>
                <w:szCs w:val="26"/>
              </w:rPr>
              <w:t xml:space="preserve"> </w:t>
            </w:r>
            <w:r w:rsidRPr="006C54B2">
              <w:rPr>
                <w:sz w:val="26"/>
                <w:szCs w:val="26"/>
              </w:rPr>
              <w:t>updates, two-factor authentication, username, URL (Uniform Resource Locator)</w:t>
            </w:r>
          </w:p>
          <w:p w14:paraId="4CA2C0CC" w14:textId="77777777" w:rsidR="006C54B2" w:rsidRPr="006C54B2" w:rsidRDefault="006C54B2" w:rsidP="006C54B2">
            <w:pPr>
              <w:tabs>
                <w:tab w:val="left" w:pos="9880"/>
              </w:tabs>
              <w:rPr>
                <w:sz w:val="28"/>
                <w:szCs w:val="28"/>
              </w:rPr>
            </w:pPr>
          </w:p>
        </w:tc>
      </w:tr>
    </w:tbl>
    <w:p w14:paraId="7FE614FF" w14:textId="662E9F8C" w:rsidR="004B0AF5" w:rsidRPr="00560B05" w:rsidRDefault="004B0AF5" w:rsidP="004B0AF5">
      <w:pPr>
        <w:tabs>
          <w:tab w:val="left" w:pos="9880"/>
        </w:tabs>
        <w:rPr>
          <w:sz w:val="20"/>
          <w:szCs w:val="20"/>
        </w:rPr>
        <w:sectPr w:rsidR="004B0AF5" w:rsidRPr="00560B05">
          <w:pgSz w:w="16820" w:h="11900" w:orient="landscape"/>
          <w:pgMar w:top="143" w:right="140" w:bottom="0" w:left="180" w:header="0" w:footer="0" w:gutter="0"/>
          <w:cols w:space="720" w:equalWidth="0">
            <w:col w:w="16500"/>
          </w:cols>
        </w:sectPr>
      </w:pPr>
    </w:p>
    <w:p w14:paraId="02D80E07" w14:textId="77777777" w:rsidR="00CD2D8D" w:rsidRDefault="00803BE9"/>
    <w:sectPr w:rsidR="00CD2D8D" w:rsidSect="00202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E964" w14:textId="77777777" w:rsidR="00366C47" w:rsidRDefault="00366C47" w:rsidP="004B0AF5">
      <w:r>
        <w:separator/>
      </w:r>
    </w:p>
  </w:endnote>
  <w:endnote w:type="continuationSeparator" w:id="0">
    <w:p w14:paraId="391EE2A9" w14:textId="77777777" w:rsidR="00366C47" w:rsidRDefault="00366C47" w:rsidP="004B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E369" w14:textId="77777777" w:rsidR="00366C47" w:rsidRDefault="00366C47" w:rsidP="004B0AF5">
      <w:r>
        <w:separator/>
      </w:r>
    </w:p>
  </w:footnote>
  <w:footnote w:type="continuationSeparator" w:id="0">
    <w:p w14:paraId="0C81663F" w14:textId="77777777" w:rsidR="00366C47" w:rsidRDefault="00366C47" w:rsidP="004B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AE"/>
    <w:rsid w:val="000A73A3"/>
    <w:rsid w:val="00202DAE"/>
    <w:rsid w:val="0023663B"/>
    <w:rsid w:val="00366C47"/>
    <w:rsid w:val="004B0AF5"/>
    <w:rsid w:val="006C54B2"/>
    <w:rsid w:val="008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9604"/>
  <w15:chartTrackingRefBased/>
  <w15:docId w15:val="{A7A938B0-06FE-4AAC-91AA-8BBA57F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A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2DAE"/>
    <w:pPr>
      <w:widowControl w:val="0"/>
      <w:autoSpaceDE w:val="0"/>
      <w:autoSpaceDN w:val="0"/>
      <w:spacing w:before="135"/>
      <w:ind w:left="134"/>
    </w:pPr>
    <w:rPr>
      <w:rFonts w:ascii="Lato" w:eastAsia="Lato" w:hAnsi="Lato" w:cs="La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0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F5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F5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1748</Words>
  <Characters>9965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Tayylor Fisher</dc:creator>
  <cp:keywords/>
  <dc:description/>
  <cp:lastModifiedBy>Dawn Roper</cp:lastModifiedBy>
  <cp:revision>2</cp:revision>
  <dcterms:created xsi:type="dcterms:W3CDTF">2023-01-09T09:35:00Z</dcterms:created>
  <dcterms:modified xsi:type="dcterms:W3CDTF">2023-01-09T09:35:00Z</dcterms:modified>
</cp:coreProperties>
</file>