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15163" w:type="dxa"/>
        <w:tblLook w:val="04A0" w:firstRow="1" w:lastRow="0" w:firstColumn="1" w:lastColumn="0" w:noHBand="0" w:noVBand="1"/>
      </w:tblPr>
      <w:tblGrid>
        <w:gridCol w:w="1954"/>
        <w:gridCol w:w="1955"/>
        <w:gridCol w:w="1955"/>
        <w:gridCol w:w="2065"/>
        <w:gridCol w:w="2065"/>
        <w:gridCol w:w="2617"/>
        <w:gridCol w:w="2552"/>
      </w:tblGrid>
      <w:tr w:rsidR="00E4640B" w14:paraId="6E3C1908" w14:textId="77777777" w:rsidTr="00DC7AE2">
        <w:tc>
          <w:tcPr>
            <w:tcW w:w="15163" w:type="dxa"/>
            <w:gridSpan w:val="7"/>
            <w:shd w:val="clear" w:color="auto" w:fill="A50021"/>
          </w:tcPr>
          <w:p w14:paraId="2DF36A27" w14:textId="45DD5FCD" w:rsidR="00E4640B" w:rsidRPr="002846F1" w:rsidRDefault="00A67512" w:rsidP="00DC7AE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63327397"/>
            <w:bookmarkStart w:id="1" w:name="_GoBack"/>
            <w:bookmarkEnd w:id="1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    </w:t>
            </w:r>
            <w:r w:rsidR="00E4640B" w:rsidRPr="002846F1">
              <w:rPr>
                <w:b/>
                <w:bCs/>
                <w:color w:val="FFFFFF" w:themeColor="background1"/>
                <w:sz w:val="24"/>
                <w:szCs w:val="24"/>
              </w:rPr>
              <w:t>Working Scientifically Vocabulary</w:t>
            </w:r>
          </w:p>
        </w:tc>
      </w:tr>
      <w:tr w:rsidR="00A52517" w14:paraId="140182ED" w14:textId="77777777" w:rsidTr="00DC7AE2">
        <w:tc>
          <w:tcPr>
            <w:tcW w:w="1954" w:type="dxa"/>
            <w:shd w:val="clear" w:color="auto" w:fill="A50021"/>
          </w:tcPr>
          <w:p w14:paraId="129930F5" w14:textId="0D456579" w:rsidR="002846F1" w:rsidRPr="002846F1" w:rsidRDefault="002846F1" w:rsidP="00DC7AE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846F1">
              <w:rPr>
                <w:b/>
                <w:bCs/>
                <w:color w:val="FFFFFF" w:themeColor="background1"/>
                <w:sz w:val="24"/>
                <w:szCs w:val="24"/>
              </w:rPr>
              <w:t>Early Years</w:t>
            </w:r>
          </w:p>
        </w:tc>
        <w:tc>
          <w:tcPr>
            <w:tcW w:w="3910" w:type="dxa"/>
            <w:gridSpan w:val="2"/>
            <w:shd w:val="clear" w:color="auto" w:fill="A50021"/>
          </w:tcPr>
          <w:p w14:paraId="5856C662" w14:textId="3A750CFF" w:rsidR="002846F1" w:rsidRPr="002846F1" w:rsidRDefault="002846F1" w:rsidP="00DC7AE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846F1">
              <w:rPr>
                <w:b/>
                <w:bCs/>
                <w:color w:val="FFFFFF" w:themeColor="background1"/>
                <w:sz w:val="24"/>
                <w:szCs w:val="24"/>
              </w:rPr>
              <w:t>Year 1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&amp; </w:t>
            </w:r>
            <w:r w:rsidRPr="002846F1">
              <w:rPr>
                <w:b/>
                <w:bCs/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4130" w:type="dxa"/>
            <w:gridSpan w:val="2"/>
            <w:shd w:val="clear" w:color="auto" w:fill="A50021"/>
          </w:tcPr>
          <w:p w14:paraId="33701CF2" w14:textId="23F22055" w:rsidR="002846F1" w:rsidRPr="002846F1" w:rsidRDefault="002846F1" w:rsidP="00DC7AE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846F1">
              <w:rPr>
                <w:b/>
                <w:bCs/>
                <w:color w:val="FFFFFF" w:themeColor="background1"/>
                <w:sz w:val="24"/>
                <w:szCs w:val="24"/>
              </w:rPr>
              <w:t>Year 3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&amp; </w:t>
            </w:r>
            <w:r w:rsidRPr="002846F1">
              <w:rPr>
                <w:b/>
                <w:bCs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5169" w:type="dxa"/>
            <w:gridSpan w:val="2"/>
            <w:shd w:val="clear" w:color="auto" w:fill="A50021"/>
          </w:tcPr>
          <w:p w14:paraId="4EAE6911" w14:textId="36CDA6FF" w:rsidR="002846F1" w:rsidRPr="002846F1" w:rsidRDefault="002846F1" w:rsidP="00DC7AE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846F1">
              <w:rPr>
                <w:b/>
                <w:bCs/>
                <w:color w:val="FFFFFF" w:themeColor="background1"/>
                <w:sz w:val="24"/>
                <w:szCs w:val="24"/>
              </w:rPr>
              <w:t>Year 5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&amp; </w:t>
            </w:r>
            <w:r w:rsidRPr="002846F1">
              <w:rPr>
                <w:b/>
                <w:bCs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R="00A52517" w14:paraId="59847FA5" w14:textId="77777777" w:rsidTr="00DC7AE2">
        <w:tc>
          <w:tcPr>
            <w:tcW w:w="1954" w:type="dxa"/>
          </w:tcPr>
          <w:p w14:paraId="25E6D363" w14:textId="49C8207F" w:rsidR="00E4640B" w:rsidRPr="00E4640B" w:rsidRDefault="00E4640B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E4640B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question</w:t>
            </w:r>
          </w:p>
          <w:p w14:paraId="2348323E" w14:textId="54603F35" w:rsidR="00E4640B" w:rsidRPr="00A95CA6" w:rsidRDefault="00E4640B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E4640B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answer</w:t>
            </w:r>
          </w:p>
          <w:p w14:paraId="13A046CB" w14:textId="4B65F65C" w:rsidR="00E4640B" w:rsidRPr="00A95CA6" w:rsidRDefault="00E4640B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95CA6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how</w:t>
            </w:r>
          </w:p>
          <w:p w14:paraId="21A8FBA5" w14:textId="065B4C2A" w:rsidR="00E4640B" w:rsidRPr="00A95CA6" w:rsidRDefault="00E4640B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95CA6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why</w:t>
            </w:r>
          </w:p>
          <w:p w14:paraId="7785939D" w14:textId="3AE72430" w:rsidR="00E4640B" w:rsidRDefault="00E4640B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95CA6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equipment</w:t>
            </w:r>
          </w:p>
          <w:p w14:paraId="4404502B" w14:textId="01CA5D4E" w:rsidR="00A52517" w:rsidRDefault="00BB48C7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c</w:t>
            </w:r>
            <w:r w:rsidR="00A52517" w:rsidRPr="00A52517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omment</w:t>
            </w:r>
          </w:p>
          <w:p w14:paraId="4B75125C" w14:textId="0F9EAC4A" w:rsidR="00A52517" w:rsidRDefault="00BB48C7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i</w:t>
            </w:r>
            <w:r w:rsidR="00A52517" w:rsidRPr="00A52517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deas</w:t>
            </w:r>
          </w:p>
          <w:p w14:paraId="49F8155E" w14:textId="451A8428" w:rsidR="00A52517" w:rsidRDefault="00BB48C7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c</w:t>
            </w:r>
            <w:r w:rsidR="00A52517" w:rsidRPr="00A52517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hoose</w:t>
            </w:r>
          </w:p>
          <w:p w14:paraId="49DD0E3F" w14:textId="0EBC2504" w:rsidR="00A52517" w:rsidRDefault="00BB48C7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t</w:t>
            </w:r>
            <w:r w:rsidR="00A52517" w:rsidRPr="00A52517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echnology</w:t>
            </w:r>
          </w:p>
          <w:p w14:paraId="1D094746" w14:textId="7A90F990" w:rsidR="00A52517" w:rsidRDefault="00BB48C7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l</w:t>
            </w:r>
            <w:r w:rsidR="00A52517" w:rsidRPr="00A52517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ook closely</w:t>
            </w:r>
          </w:p>
          <w:p w14:paraId="4D06044B" w14:textId="77777777" w:rsidR="00A52517" w:rsidRDefault="00A52517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52517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similarity</w:t>
            </w:r>
          </w:p>
          <w:p w14:paraId="7C9416F9" w14:textId="77777777" w:rsidR="00A52517" w:rsidRDefault="00A52517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52517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difference</w:t>
            </w:r>
          </w:p>
          <w:p w14:paraId="7276915D" w14:textId="77777777" w:rsidR="00A52517" w:rsidRDefault="00A52517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52517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change</w:t>
            </w:r>
          </w:p>
          <w:p w14:paraId="0CF45E2B" w14:textId="77777777" w:rsidR="00A52517" w:rsidRDefault="00A52517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52517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talk about</w:t>
            </w:r>
          </w:p>
          <w:p w14:paraId="79E17E63" w14:textId="77777777" w:rsidR="00A52517" w:rsidRDefault="00A52517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52517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draw</w:t>
            </w:r>
          </w:p>
          <w:p w14:paraId="22F89969" w14:textId="77777777" w:rsidR="00A52517" w:rsidRDefault="00A52517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52517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create</w:t>
            </w:r>
          </w:p>
          <w:p w14:paraId="7F88B3C1" w14:textId="77777777" w:rsidR="00A52517" w:rsidRDefault="00A52517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52517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experience</w:t>
            </w:r>
          </w:p>
          <w:p w14:paraId="74D8974C" w14:textId="0DA7F5AD" w:rsidR="00A52517" w:rsidRDefault="00A52517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52517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environment</w:t>
            </w:r>
          </w:p>
          <w:p w14:paraId="50642B0A" w14:textId="476AAB9C" w:rsidR="00A52517" w:rsidRPr="00E4640B" w:rsidRDefault="00A52517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52517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explain</w:t>
            </w:r>
          </w:p>
          <w:p w14:paraId="19087818" w14:textId="058FD0AF" w:rsidR="00E4640B" w:rsidRPr="00A95CA6" w:rsidRDefault="00E4640B" w:rsidP="00DC7AE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7A7D8E7A" w14:textId="0AD69B11" w:rsidR="00E4640B" w:rsidRPr="00E4640B" w:rsidRDefault="00E4640B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E4640B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question</w:t>
            </w:r>
          </w:p>
          <w:p w14:paraId="3DCFE1D2" w14:textId="77777777" w:rsidR="00E4640B" w:rsidRPr="00E4640B" w:rsidRDefault="00E4640B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E4640B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answer</w:t>
            </w:r>
          </w:p>
          <w:p w14:paraId="6B1706BC" w14:textId="77777777" w:rsidR="00E4640B" w:rsidRPr="00E4640B" w:rsidRDefault="00E4640B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E4640B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observe</w:t>
            </w:r>
          </w:p>
          <w:p w14:paraId="6D6A4524" w14:textId="77777777" w:rsidR="00E4640B" w:rsidRPr="00E4640B" w:rsidRDefault="00E4640B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E4640B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observing</w:t>
            </w:r>
          </w:p>
          <w:p w14:paraId="20EB772F" w14:textId="77777777" w:rsidR="00E4640B" w:rsidRPr="00E4640B" w:rsidRDefault="00E4640B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E4640B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equipment</w:t>
            </w:r>
          </w:p>
          <w:p w14:paraId="0447F85B" w14:textId="77777777" w:rsidR="00E4640B" w:rsidRPr="00E4640B" w:rsidRDefault="00E4640B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E4640B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identify</w:t>
            </w:r>
          </w:p>
          <w:p w14:paraId="580F69F6" w14:textId="77777777" w:rsidR="00E4640B" w:rsidRPr="00E4640B" w:rsidRDefault="00E4640B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E4640B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sort</w:t>
            </w:r>
          </w:p>
          <w:p w14:paraId="6260F754" w14:textId="77777777" w:rsidR="00E4640B" w:rsidRPr="00E4640B" w:rsidRDefault="00E4640B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E4640B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diagram</w:t>
            </w:r>
          </w:p>
          <w:p w14:paraId="3CFD401C" w14:textId="2741A86A" w:rsidR="00E4640B" w:rsidRPr="00E4640B" w:rsidRDefault="00E4640B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E4640B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chart</w:t>
            </w:r>
          </w:p>
          <w:p w14:paraId="5A914FE8" w14:textId="77777777" w:rsidR="00E4640B" w:rsidRPr="00E4640B" w:rsidRDefault="00E4640B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E4640B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compare</w:t>
            </w:r>
          </w:p>
          <w:p w14:paraId="13B35A0A" w14:textId="77777777" w:rsidR="00E4640B" w:rsidRPr="00E4640B" w:rsidRDefault="00E4640B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E4640B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contrast</w:t>
            </w:r>
          </w:p>
          <w:p w14:paraId="6291F48B" w14:textId="77777777" w:rsidR="00E4640B" w:rsidRPr="00E4640B" w:rsidRDefault="00E4640B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E4640B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describe</w:t>
            </w:r>
          </w:p>
          <w:p w14:paraId="145F5A35" w14:textId="77777777" w:rsidR="00E4640B" w:rsidRPr="00E4640B" w:rsidRDefault="00E4640B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E4640B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group</w:t>
            </w:r>
          </w:p>
          <w:p w14:paraId="29145156" w14:textId="77777777" w:rsidR="00E4640B" w:rsidRPr="00E4640B" w:rsidRDefault="00E4640B" w:rsidP="00DC7AE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E4640B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  <w:t>record</w:t>
            </w:r>
          </w:p>
          <w:p w14:paraId="74F3FAD2" w14:textId="77777777" w:rsidR="00E4640B" w:rsidRPr="00A95CA6" w:rsidRDefault="00E4640B" w:rsidP="00DC7AE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52E2B44E" w14:textId="77777777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question</w:t>
            </w:r>
          </w:p>
          <w:p w14:paraId="5E2BE735" w14:textId="3EE8280D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answer</w:t>
            </w:r>
          </w:p>
          <w:p w14:paraId="5551B20C" w14:textId="77777777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observe</w:t>
            </w:r>
          </w:p>
          <w:p w14:paraId="3A284F60" w14:textId="5DAFE54B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observing</w:t>
            </w:r>
          </w:p>
          <w:p w14:paraId="3779E79F" w14:textId="12B81E5C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equipment</w:t>
            </w:r>
          </w:p>
          <w:p w14:paraId="5AB79F1E" w14:textId="3D3A190E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identify</w:t>
            </w:r>
          </w:p>
          <w:p w14:paraId="5160325D" w14:textId="061C7018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classify</w:t>
            </w:r>
          </w:p>
          <w:p w14:paraId="72790C46" w14:textId="77777777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sort</w:t>
            </w:r>
          </w:p>
          <w:p w14:paraId="28D8C840" w14:textId="3AC11388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diagram</w:t>
            </w:r>
          </w:p>
          <w:p w14:paraId="1F870B9B" w14:textId="41DCDBC8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chart</w:t>
            </w:r>
          </w:p>
          <w:p w14:paraId="1AD4F04F" w14:textId="078A92AC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map</w:t>
            </w:r>
          </w:p>
          <w:p w14:paraId="7613C69C" w14:textId="77777777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data</w:t>
            </w:r>
          </w:p>
          <w:p w14:paraId="6FB74C8C" w14:textId="77777777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compare</w:t>
            </w:r>
          </w:p>
          <w:p w14:paraId="66009D0E" w14:textId="77777777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contrast</w:t>
            </w:r>
          </w:p>
          <w:p w14:paraId="40960837" w14:textId="77777777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describe</w:t>
            </w:r>
          </w:p>
          <w:p w14:paraId="56C5EF8F" w14:textId="77777777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biology</w:t>
            </w:r>
          </w:p>
          <w:p w14:paraId="02842907" w14:textId="77777777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chemistry</w:t>
            </w:r>
          </w:p>
          <w:p w14:paraId="2326B07C" w14:textId="77777777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physics</w:t>
            </w:r>
          </w:p>
          <w:p w14:paraId="1E4D4EB5" w14:textId="77777777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group</w:t>
            </w:r>
          </w:p>
          <w:p w14:paraId="16D12F14" w14:textId="77777777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record</w:t>
            </w:r>
          </w:p>
          <w:p w14:paraId="4EEA3CC7" w14:textId="77777777" w:rsidR="00E4640B" w:rsidRPr="00A95CA6" w:rsidRDefault="00E4640B" w:rsidP="00DC7AE2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7FEB5EF4" w14:textId="015318F8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experiment</w:t>
            </w:r>
          </w:p>
          <w:p w14:paraId="03A6B2F3" w14:textId="6F0E2EBD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fair test</w:t>
            </w:r>
          </w:p>
          <w:p w14:paraId="2D2BD4F1" w14:textId="2779C456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prediction</w:t>
            </w:r>
          </w:p>
          <w:p w14:paraId="0594F207" w14:textId="77777777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observation</w:t>
            </w:r>
          </w:p>
          <w:p w14:paraId="3E15AD2B" w14:textId="5FAEDD6E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thermometer</w:t>
            </w:r>
          </w:p>
          <w:p w14:paraId="60A10E0E" w14:textId="5DB25DFD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temperature</w:t>
            </w:r>
          </w:p>
          <w:p w14:paraId="1DA51B36" w14:textId="77777777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microscope</w:t>
            </w:r>
          </w:p>
          <w:p w14:paraId="62119E36" w14:textId="28B64C5B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accuracy</w:t>
            </w:r>
          </w:p>
          <w:p w14:paraId="58EF7547" w14:textId="060E4A99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results</w:t>
            </w:r>
          </w:p>
          <w:p w14:paraId="102CDC16" w14:textId="77777777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diagram</w:t>
            </w:r>
          </w:p>
          <w:p w14:paraId="0B2A8D1E" w14:textId="7A6F0557" w:rsidR="00E4640B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conclusion</w:t>
            </w:r>
          </w:p>
        </w:tc>
        <w:tc>
          <w:tcPr>
            <w:tcW w:w="2065" w:type="dxa"/>
          </w:tcPr>
          <w:p w14:paraId="5E7E4B05" w14:textId="1D93928A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experiment</w:t>
            </w:r>
          </w:p>
          <w:p w14:paraId="2E10E877" w14:textId="18B1F046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fair test</w:t>
            </w:r>
          </w:p>
          <w:p w14:paraId="59B2FB6A" w14:textId="02804901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variables</w:t>
            </w:r>
          </w:p>
          <w:p w14:paraId="4263F7B6" w14:textId="568E50CC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prediction</w:t>
            </w:r>
          </w:p>
          <w:p w14:paraId="1022D1AB" w14:textId="21ED8302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observation</w:t>
            </w:r>
          </w:p>
          <w:p w14:paraId="22D24AB7" w14:textId="48383071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thermometer</w:t>
            </w:r>
          </w:p>
          <w:p w14:paraId="78890DCB" w14:textId="7A5F3FB8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temperature</w:t>
            </w:r>
          </w:p>
          <w:p w14:paraId="3CE3113E" w14:textId="7502307C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microscope</w:t>
            </w:r>
          </w:p>
          <w:p w14:paraId="6E1951F6" w14:textId="77777777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accuracy</w:t>
            </w:r>
          </w:p>
          <w:p w14:paraId="5C6A2D6C" w14:textId="77777777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results</w:t>
            </w:r>
          </w:p>
          <w:p w14:paraId="705D672A" w14:textId="77777777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diagram</w:t>
            </w:r>
          </w:p>
          <w:p w14:paraId="4A4BBBC8" w14:textId="64BBEC5E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conclusion</w:t>
            </w:r>
          </w:p>
          <w:p w14:paraId="566FB581" w14:textId="77777777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enquiry</w:t>
            </w:r>
          </w:p>
          <w:p w14:paraId="7A745DCF" w14:textId="77777777" w:rsidR="00E4640B" w:rsidRPr="00A95CA6" w:rsidRDefault="00E4640B" w:rsidP="00DC7AE2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14:paraId="19534938" w14:textId="6B27F746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fair test</w:t>
            </w:r>
          </w:p>
          <w:p w14:paraId="2B2CA750" w14:textId="281089D3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dependent variable</w:t>
            </w:r>
          </w:p>
          <w:p w14:paraId="6B1B63DA" w14:textId="77777777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independent variable</w:t>
            </w:r>
          </w:p>
          <w:p w14:paraId="14D2A074" w14:textId="5EB22056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control variables</w:t>
            </w:r>
          </w:p>
          <w:p w14:paraId="6F623829" w14:textId="0A145FEB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prediction</w:t>
            </w:r>
          </w:p>
          <w:p w14:paraId="26117BAD" w14:textId="4C835540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observation</w:t>
            </w:r>
          </w:p>
          <w:p w14:paraId="07C25C37" w14:textId="048AE713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accurate</w:t>
            </w:r>
          </w:p>
          <w:p w14:paraId="46585E94" w14:textId="18DF11B3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average</w:t>
            </w:r>
          </w:p>
          <w:p w14:paraId="4731413C" w14:textId="491CC39A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reliable</w:t>
            </w:r>
          </w:p>
          <w:p w14:paraId="47A08319" w14:textId="54634400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pattern</w:t>
            </w:r>
          </w:p>
          <w:p w14:paraId="73D229ED" w14:textId="3E71C518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relationship</w:t>
            </w:r>
          </w:p>
          <w:p w14:paraId="609F4CC0" w14:textId="77777777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rogue</w:t>
            </w:r>
          </w:p>
          <w:p w14:paraId="5A505211" w14:textId="77777777" w:rsidR="00A626DC" w:rsidRPr="00A626DC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conclusion</w:t>
            </w:r>
          </w:p>
          <w:p w14:paraId="19774BC1" w14:textId="77777777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626DC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improvement</w:t>
            </w:r>
          </w:p>
          <w:p w14:paraId="5D3FCAF4" w14:textId="4ACC44C6" w:rsidR="00E4640B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comparative test</w:t>
            </w:r>
          </w:p>
        </w:tc>
        <w:tc>
          <w:tcPr>
            <w:tcW w:w="2552" w:type="dxa"/>
          </w:tcPr>
          <w:p w14:paraId="6C93BD2D" w14:textId="002CFE79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fair test</w:t>
            </w:r>
          </w:p>
          <w:p w14:paraId="7ACD5D5B" w14:textId="023E3D93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dependent variable</w:t>
            </w:r>
          </w:p>
          <w:p w14:paraId="33836F8F" w14:textId="2A7C0867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independent variable</w:t>
            </w:r>
          </w:p>
          <w:p w14:paraId="545B9265" w14:textId="68947792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control variables</w:t>
            </w:r>
          </w:p>
          <w:p w14:paraId="580C178A" w14:textId="77777777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prediction</w:t>
            </w:r>
          </w:p>
          <w:p w14:paraId="62EFE3B8" w14:textId="541C64FC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observation</w:t>
            </w:r>
          </w:p>
          <w:p w14:paraId="27FFFAD6" w14:textId="6872313A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accurate</w:t>
            </w:r>
          </w:p>
          <w:p w14:paraId="2246BA49" w14:textId="6763B2F4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average</w:t>
            </w:r>
          </w:p>
          <w:p w14:paraId="0E65547F" w14:textId="77777777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reliable</w:t>
            </w:r>
          </w:p>
          <w:p w14:paraId="606734AC" w14:textId="77777777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trend</w:t>
            </w:r>
          </w:p>
          <w:p w14:paraId="725C8E96" w14:textId="77777777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pattern</w:t>
            </w:r>
          </w:p>
          <w:p w14:paraId="63D7041B" w14:textId="77777777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causal</w:t>
            </w:r>
          </w:p>
          <w:p w14:paraId="4AC56423" w14:textId="77777777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relationship</w:t>
            </w:r>
          </w:p>
          <w:p w14:paraId="119F74E0" w14:textId="77777777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rogue</w:t>
            </w:r>
          </w:p>
          <w:p w14:paraId="2D5366E7" w14:textId="77777777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conclusion</w:t>
            </w:r>
          </w:p>
          <w:p w14:paraId="739F883A" w14:textId="77777777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improvement</w:t>
            </w:r>
          </w:p>
          <w:p w14:paraId="4A3A10E1" w14:textId="77777777" w:rsidR="00A626DC" w:rsidRPr="00A95CA6" w:rsidRDefault="00A626DC" w:rsidP="00DC7AE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95CA6">
              <w:rPr>
                <w:rFonts w:ascii="Comic Sans MS" w:eastAsia="Comic Sans MS" w:hAnsi="Comic Sans MS" w:cs="Comic Sans MS"/>
                <w:sz w:val="20"/>
                <w:szCs w:val="20"/>
              </w:rPr>
              <w:t>precision</w:t>
            </w:r>
          </w:p>
          <w:p w14:paraId="7359DD1C" w14:textId="77777777" w:rsidR="00E4640B" w:rsidRPr="00A95CA6" w:rsidRDefault="00E4640B" w:rsidP="00DC7AE2">
            <w:pPr>
              <w:rPr>
                <w:sz w:val="20"/>
                <w:szCs w:val="20"/>
              </w:rPr>
            </w:pPr>
          </w:p>
        </w:tc>
      </w:tr>
      <w:bookmarkEnd w:id="0"/>
    </w:tbl>
    <w:p w14:paraId="011249D0" w14:textId="0106543A" w:rsidR="009E0E3D" w:rsidRDefault="009E0E3D"/>
    <w:p w14:paraId="4AF409D5" w14:textId="427D4BFD" w:rsidR="009E0E3D" w:rsidRDefault="009E0E3D">
      <w:r>
        <w:br w:type="page"/>
      </w:r>
    </w:p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2047"/>
        <w:gridCol w:w="2330"/>
        <w:gridCol w:w="2103"/>
        <w:gridCol w:w="2147"/>
        <w:gridCol w:w="2101"/>
        <w:gridCol w:w="2413"/>
        <w:gridCol w:w="2247"/>
      </w:tblGrid>
      <w:tr w:rsidR="002458D1" w:rsidRPr="008118BD" w14:paraId="1EA96DB7" w14:textId="77777777" w:rsidTr="002458D1">
        <w:trPr>
          <w:jc w:val="center"/>
        </w:trPr>
        <w:tc>
          <w:tcPr>
            <w:tcW w:w="2047" w:type="dxa"/>
            <w:shd w:val="clear" w:color="auto" w:fill="A50021"/>
          </w:tcPr>
          <w:p w14:paraId="53C6D73A" w14:textId="77777777" w:rsidR="002458D1" w:rsidRPr="007E1676" w:rsidRDefault="002458D1" w:rsidP="009650C7">
            <w:pPr>
              <w:jc w:val="center"/>
              <w:rPr>
                <w:noProof/>
              </w:rPr>
            </w:pPr>
          </w:p>
        </w:tc>
        <w:tc>
          <w:tcPr>
            <w:tcW w:w="13341" w:type="dxa"/>
            <w:gridSpan w:val="6"/>
            <w:shd w:val="clear" w:color="auto" w:fill="A50021"/>
          </w:tcPr>
          <w:p w14:paraId="574C2161" w14:textId="229BCE50" w:rsidR="002458D1" w:rsidRPr="008118BD" w:rsidRDefault="002458D1" w:rsidP="009650C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_Hlk63328780"/>
            <w:r w:rsidRPr="008118BD">
              <w:rPr>
                <w:b/>
                <w:bCs/>
                <w:sz w:val="24"/>
                <w:szCs w:val="24"/>
              </w:rPr>
              <w:t>Animals Including Humans</w:t>
            </w:r>
          </w:p>
        </w:tc>
      </w:tr>
      <w:tr w:rsidR="002458D1" w:rsidRPr="008118BD" w14:paraId="2E71D29A" w14:textId="77777777" w:rsidTr="002458D1">
        <w:trPr>
          <w:jc w:val="center"/>
        </w:trPr>
        <w:tc>
          <w:tcPr>
            <w:tcW w:w="2047" w:type="dxa"/>
            <w:shd w:val="clear" w:color="auto" w:fill="A50021"/>
          </w:tcPr>
          <w:p w14:paraId="1FCEDF09" w14:textId="0724260F" w:rsidR="002458D1" w:rsidRPr="008118BD" w:rsidRDefault="002458D1" w:rsidP="009650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2330" w:type="dxa"/>
            <w:shd w:val="clear" w:color="auto" w:fill="A50021"/>
          </w:tcPr>
          <w:p w14:paraId="6DBB08AD" w14:textId="0E3B9BA6" w:rsidR="002458D1" w:rsidRPr="008118BD" w:rsidRDefault="002458D1" w:rsidP="009650C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_Hlk85700256"/>
            <w:r w:rsidRPr="008118BD">
              <w:rPr>
                <w:b/>
                <w:bCs/>
                <w:sz w:val="24"/>
                <w:szCs w:val="24"/>
              </w:rPr>
              <w:t>Year 1</w:t>
            </w:r>
            <w:r>
              <w:rPr>
                <w:b/>
                <w:bCs/>
                <w:sz w:val="24"/>
                <w:szCs w:val="24"/>
              </w:rPr>
              <w:t xml:space="preserve"> &amp; Year 2 (A)</w:t>
            </w:r>
          </w:p>
        </w:tc>
        <w:tc>
          <w:tcPr>
            <w:tcW w:w="2103" w:type="dxa"/>
            <w:shd w:val="clear" w:color="auto" w:fill="A50021"/>
          </w:tcPr>
          <w:p w14:paraId="3B48C0E5" w14:textId="273BAF09" w:rsidR="002458D1" w:rsidRPr="008118BD" w:rsidRDefault="002458D1" w:rsidP="00143EE2">
            <w:pPr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1 &amp; Year </w:t>
            </w:r>
            <w:r w:rsidRPr="008118BD">
              <w:rPr>
                <w:b/>
                <w:bCs/>
                <w:sz w:val="24"/>
                <w:szCs w:val="24"/>
              </w:rPr>
              <w:t xml:space="preserve"> 2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147" w:type="dxa"/>
            <w:shd w:val="clear" w:color="auto" w:fill="A50021"/>
          </w:tcPr>
          <w:p w14:paraId="711CE855" w14:textId="01998281" w:rsidR="002458D1" w:rsidRPr="008118BD" w:rsidRDefault="002458D1" w:rsidP="009650C7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3</w:t>
            </w:r>
            <w:r>
              <w:rPr>
                <w:b/>
                <w:bCs/>
                <w:sz w:val="24"/>
                <w:szCs w:val="24"/>
              </w:rPr>
              <w:t xml:space="preserve"> &amp; Year 4 (A)</w:t>
            </w:r>
          </w:p>
        </w:tc>
        <w:tc>
          <w:tcPr>
            <w:tcW w:w="2101" w:type="dxa"/>
            <w:shd w:val="clear" w:color="auto" w:fill="A50021"/>
          </w:tcPr>
          <w:p w14:paraId="7D09E83B" w14:textId="2333C564" w:rsidR="002458D1" w:rsidRPr="008118BD" w:rsidRDefault="002458D1" w:rsidP="009650C7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3 &amp; Year</w:t>
            </w:r>
            <w:r w:rsidRPr="008118BD">
              <w:rPr>
                <w:b/>
                <w:bCs/>
                <w:sz w:val="24"/>
                <w:szCs w:val="24"/>
              </w:rPr>
              <w:t xml:space="preserve"> 4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413" w:type="dxa"/>
            <w:shd w:val="clear" w:color="auto" w:fill="A50021"/>
          </w:tcPr>
          <w:p w14:paraId="001F1A3F" w14:textId="79303F1D" w:rsidR="002458D1" w:rsidRPr="008118BD" w:rsidRDefault="002458D1" w:rsidP="009650C7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5</w:t>
            </w:r>
            <w:r>
              <w:rPr>
                <w:b/>
                <w:bCs/>
                <w:sz w:val="24"/>
                <w:szCs w:val="24"/>
              </w:rPr>
              <w:t xml:space="preserve"> &amp; Year 6 (A)</w:t>
            </w:r>
          </w:p>
        </w:tc>
        <w:tc>
          <w:tcPr>
            <w:tcW w:w="2247" w:type="dxa"/>
            <w:shd w:val="clear" w:color="auto" w:fill="A50021"/>
          </w:tcPr>
          <w:p w14:paraId="443E8B46" w14:textId="79852934" w:rsidR="002458D1" w:rsidRPr="008118BD" w:rsidRDefault="002458D1" w:rsidP="009650C7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 xml:space="preserve">5 &amp; Year </w:t>
            </w:r>
            <w:r w:rsidRPr="008118BD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</w:tr>
      <w:tr w:rsidR="002458D1" w:rsidRPr="008118BD" w14:paraId="72A64B53" w14:textId="77777777" w:rsidTr="002458D1">
        <w:trPr>
          <w:jc w:val="center"/>
        </w:trPr>
        <w:tc>
          <w:tcPr>
            <w:tcW w:w="2047" w:type="dxa"/>
            <w:tcBorders>
              <w:top w:val="single" w:sz="4" w:space="0" w:color="000000"/>
              <w:bottom w:val="single" w:sz="4" w:space="0" w:color="000000"/>
            </w:tcBorders>
          </w:tcPr>
          <w:p w14:paraId="6E5031FD" w14:textId="7CDE79D5" w:rsidR="002458D1" w:rsidRPr="002458D1" w:rsidRDefault="002C48D7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</w:t>
            </w:r>
            <w:r w:rsidR="002458D1"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nimal</w:t>
            </w:r>
          </w:p>
          <w:p w14:paraId="6AC60CD6" w14:textId="049D1E7E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human</w:t>
            </w:r>
          </w:p>
          <w:p w14:paraId="2791FB5B" w14:textId="23FF9124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body</w:t>
            </w:r>
          </w:p>
          <w:p w14:paraId="7BC22F26" w14:textId="1E6FE972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grow</w:t>
            </w:r>
          </w:p>
          <w:p w14:paraId="5247FA0F" w14:textId="4122A0FE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baby</w:t>
            </w:r>
          </w:p>
          <w:p w14:paraId="72E35618" w14:textId="21C3B361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child</w:t>
            </w:r>
          </w:p>
          <w:p w14:paraId="18CFEF6C" w14:textId="6BC551A6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adult </w:t>
            </w:r>
          </w:p>
          <w:p w14:paraId="0F4968E3" w14:textId="1864A606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exercise</w:t>
            </w:r>
          </w:p>
          <w:p w14:paraId="337660F8" w14:textId="44E7D81D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food</w:t>
            </w:r>
          </w:p>
          <w:p w14:paraId="51384C31" w14:textId="6C749D75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healthy</w:t>
            </w:r>
          </w:p>
          <w:p w14:paraId="176E9597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eating</w:t>
            </w:r>
          </w:p>
          <w:p w14:paraId="7AA097C8" w14:textId="50C97109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sleeping </w:t>
            </w:r>
          </w:p>
          <w:p w14:paraId="58F80A04" w14:textId="03CC1C88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clean</w:t>
            </w:r>
          </w:p>
          <w:p w14:paraId="1E299560" w14:textId="486F4D9F" w:rsid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health</w:t>
            </w:r>
          </w:p>
        </w:tc>
        <w:bookmarkEnd w:id="3"/>
        <w:tc>
          <w:tcPr>
            <w:tcW w:w="2330" w:type="dxa"/>
            <w:tcBorders>
              <w:top w:val="single" w:sz="4" w:space="0" w:color="000000"/>
              <w:bottom w:val="single" w:sz="4" w:space="0" w:color="000000"/>
            </w:tcBorders>
          </w:tcPr>
          <w:p w14:paraId="69CC4774" w14:textId="5E4F2ACB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common animals</w:t>
            </w:r>
          </w:p>
          <w:p w14:paraId="5CDE1BCF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fish</w:t>
            </w:r>
          </w:p>
          <w:p w14:paraId="4FDDB8E7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amphibians</w:t>
            </w:r>
          </w:p>
          <w:p w14:paraId="080B548E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reptiles</w:t>
            </w:r>
          </w:p>
          <w:p w14:paraId="35B78EDF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birds</w:t>
            </w:r>
          </w:p>
          <w:p w14:paraId="5DF0DF32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mammals</w:t>
            </w:r>
          </w:p>
          <w:p w14:paraId="7CAF675D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pets</w:t>
            </w:r>
          </w:p>
          <w:p w14:paraId="701D51B2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senses</w:t>
            </w:r>
          </w:p>
          <w:p w14:paraId="2FD3FDB2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tongue - taste</w:t>
            </w:r>
          </w:p>
          <w:p w14:paraId="72B85C05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nose - smell</w:t>
            </w:r>
          </w:p>
          <w:p w14:paraId="25AF1B29" w14:textId="4159FE25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eyes - vision</w:t>
            </w:r>
          </w:p>
          <w:p w14:paraId="49B1CABC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skin - touch</w:t>
            </w:r>
          </w:p>
          <w:p w14:paraId="44BB7C24" w14:textId="004073AE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ears - hearing</w:t>
            </w:r>
          </w:p>
          <w:p w14:paraId="679655DB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head</w:t>
            </w:r>
          </w:p>
          <w:p w14:paraId="0D68982A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neck</w:t>
            </w:r>
          </w:p>
          <w:p w14:paraId="00A2426D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arms</w:t>
            </w:r>
          </w:p>
          <w:p w14:paraId="6BDB07CB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elbows</w:t>
            </w:r>
          </w:p>
          <w:p w14:paraId="4CC6D96D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legs</w:t>
            </w:r>
          </w:p>
          <w:p w14:paraId="03901885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knees</w:t>
            </w:r>
          </w:p>
          <w:p w14:paraId="4A096BB3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face</w:t>
            </w:r>
          </w:p>
          <w:p w14:paraId="66759382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ears</w:t>
            </w:r>
          </w:p>
          <w:p w14:paraId="47A8C821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eyes</w:t>
            </w:r>
          </w:p>
          <w:p w14:paraId="31127507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hair</w:t>
            </w:r>
          </w:p>
          <w:p w14:paraId="2C205B9F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mouth</w:t>
            </w:r>
          </w:p>
          <w:p w14:paraId="7067A093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teeth</w:t>
            </w:r>
          </w:p>
          <w:p w14:paraId="528821FC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omnivores</w:t>
            </w:r>
          </w:p>
          <w:p w14:paraId="4B8CA0AE" w14:textId="2B31A4E6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meat and plants</w:t>
            </w:r>
          </w:p>
          <w:p w14:paraId="6CFD0EC5" w14:textId="24A19C99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badger</w:t>
            </w:r>
          </w:p>
          <w:p w14:paraId="432C9A6C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human</w:t>
            </w:r>
          </w:p>
          <w:p w14:paraId="212CE8A5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bear</w:t>
            </w:r>
          </w:p>
          <w:p w14:paraId="52E5B963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chickens</w:t>
            </w:r>
          </w:p>
          <w:p w14:paraId="5205F4B0" w14:textId="2268D84F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carnivores</w:t>
            </w:r>
          </w:p>
          <w:p w14:paraId="4988E917" w14:textId="4B05A17F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meat</w:t>
            </w:r>
          </w:p>
          <w:p w14:paraId="2462F970" w14:textId="5701CC6D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cat</w:t>
            </w:r>
          </w:p>
          <w:p w14:paraId="04080E9D" w14:textId="2412331E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dog</w:t>
            </w:r>
          </w:p>
          <w:p w14:paraId="4425571B" w14:textId="5C9DDD39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lion</w:t>
            </w:r>
          </w:p>
          <w:p w14:paraId="678B77E1" w14:textId="62348A98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lastRenderedPageBreak/>
              <w:t>tiger</w:t>
            </w:r>
          </w:p>
          <w:p w14:paraId="6C82E11B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fox</w:t>
            </w:r>
          </w:p>
          <w:p w14:paraId="7402B800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shark</w:t>
            </w:r>
          </w:p>
          <w:p w14:paraId="2759C71F" w14:textId="585DEDED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killer</w:t>
            </w:r>
          </w:p>
          <w:p w14:paraId="3A38B220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whale</w:t>
            </w:r>
          </w:p>
          <w:p w14:paraId="2C164281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eagle</w:t>
            </w:r>
          </w:p>
          <w:p w14:paraId="6D021046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hawk</w:t>
            </w:r>
          </w:p>
          <w:p w14:paraId="03373D3A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snake</w:t>
            </w:r>
          </w:p>
          <w:p w14:paraId="79348DD8" w14:textId="77777777" w:rsidR="002458D1" w:rsidRPr="002458D1" w:rsidRDefault="002458D1" w:rsidP="00A41B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Tyrannosaurus rex</w:t>
            </w:r>
          </w:p>
          <w:p w14:paraId="23EE5A53" w14:textId="77777777" w:rsidR="002458D1" w:rsidRPr="008118BD" w:rsidRDefault="002458D1" w:rsidP="00A41B3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1D6A585A" w14:textId="7F87CA91" w:rsidR="002458D1" w:rsidRPr="002458D1" w:rsidRDefault="002458D1" w:rsidP="00A41B3B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16"/>
                <w:szCs w:val="16"/>
                <w:lang w:eastAsia="en-GB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  <w:lang w:eastAsia="en-GB"/>
              </w:rPr>
              <w:lastRenderedPageBreak/>
              <w:t>basic need</w:t>
            </w:r>
          </w:p>
          <w:p w14:paraId="13CC2746" w14:textId="565A7BB1" w:rsidR="002458D1" w:rsidRPr="002458D1" w:rsidRDefault="002458D1" w:rsidP="00A41B3B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16"/>
                <w:szCs w:val="16"/>
                <w:lang w:eastAsia="en-GB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  <w:lang w:eastAsia="en-GB"/>
              </w:rPr>
              <w:t>offspring</w:t>
            </w:r>
          </w:p>
          <w:p w14:paraId="1A0B7336" w14:textId="28ADE1E7" w:rsidR="002458D1" w:rsidRPr="002458D1" w:rsidRDefault="002458D1" w:rsidP="00A41B3B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16"/>
                <w:szCs w:val="16"/>
                <w:lang w:eastAsia="en-GB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  <w:lang w:eastAsia="en-GB"/>
              </w:rPr>
              <w:t>water</w:t>
            </w:r>
          </w:p>
          <w:p w14:paraId="444F9CBC" w14:textId="74187B7D" w:rsidR="002458D1" w:rsidRPr="002458D1" w:rsidRDefault="002458D1" w:rsidP="00A41B3B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16"/>
                <w:szCs w:val="16"/>
                <w:lang w:eastAsia="en-GB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  <w:lang w:eastAsia="en-GB"/>
              </w:rPr>
              <w:t>food</w:t>
            </w:r>
          </w:p>
          <w:p w14:paraId="3D3CA207" w14:textId="77777777" w:rsidR="002458D1" w:rsidRPr="002458D1" w:rsidRDefault="002458D1" w:rsidP="00A41B3B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16"/>
                <w:szCs w:val="16"/>
                <w:lang w:eastAsia="en-GB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  <w:lang w:eastAsia="en-GB"/>
              </w:rPr>
              <w:t>air</w:t>
            </w:r>
          </w:p>
          <w:p w14:paraId="5A20B631" w14:textId="77777777" w:rsidR="002458D1" w:rsidRPr="002458D1" w:rsidRDefault="002458D1" w:rsidP="00A41B3B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16"/>
                <w:szCs w:val="16"/>
                <w:lang w:eastAsia="en-GB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  <w:lang w:eastAsia="en-GB"/>
              </w:rPr>
              <w:t>exercise</w:t>
            </w:r>
          </w:p>
          <w:p w14:paraId="33FA52DD" w14:textId="77777777" w:rsidR="002458D1" w:rsidRPr="002458D1" w:rsidRDefault="002458D1" w:rsidP="00A41B3B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16"/>
                <w:szCs w:val="16"/>
                <w:lang w:eastAsia="en-GB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  <w:lang w:eastAsia="en-GB"/>
              </w:rPr>
              <w:t>hygiene</w:t>
            </w:r>
          </w:p>
          <w:p w14:paraId="2549B2B1" w14:textId="379FBBF8" w:rsidR="002458D1" w:rsidRPr="002458D1" w:rsidRDefault="002458D1" w:rsidP="00A41B3B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16"/>
                <w:szCs w:val="16"/>
                <w:lang w:eastAsia="en-GB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  <w:lang w:eastAsia="en-GB"/>
              </w:rPr>
              <w:t>adult</w:t>
            </w:r>
          </w:p>
          <w:p w14:paraId="724DCCAD" w14:textId="03463C91" w:rsidR="002458D1" w:rsidRPr="008118BD" w:rsidRDefault="002458D1" w:rsidP="00A41B3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  <w:lang w:eastAsia="en-GB"/>
              </w:rPr>
              <w:t>amount</w:t>
            </w:r>
            <w:r w:rsidRPr="008118BD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47" w:type="dxa"/>
          </w:tcPr>
          <w:p w14:paraId="5A41C3D0" w14:textId="399EC3CF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nutrition</w:t>
            </w:r>
          </w:p>
          <w:p w14:paraId="2801E3F9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energy</w:t>
            </w:r>
          </w:p>
          <w:p w14:paraId="6B938007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healthy</w:t>
            </w:r>
          </w:p>
          <w:p w14:paraId="14A36BB4" w14:textId="0E57907F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grow</w:t>
            </w:r>
          </w:p>
          <w:p w14:paraId="5C67A63D" w14:textId="6A1067CA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nutrition</w:t>
            </w:r>
          </w:p>
          <w:p w14:paraId="0F6167CD" w14:textId="77E70902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omnivores</w:t>
            </w:r>
          </w:p>
          <w:p w14:paraId="26D7DDB2" w14:textId="599F726A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carnivores</w:t>
            </w:r>
          </w:p>
          <w:p w14:paraId="4260AE4F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herbivores</w:t>
            </w:r>
          </w:p>
          <w:p w14:paraId="120BF2D4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vitamins</w:t>
            </w:r>
          </w:p>
          <w:p w14:paraId="6F6F7898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minerals</w:t>
            </w:r>
          </w:p>
          <w:p w14:paraId="2272474C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fat</w:t>
            </w:r>
          </w:p>
          <w:p w14:paraId="1525EDA1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carbohydrate</w:t>
            </w:r>
          </w:p>
          <w:p w14:paraId="6B19E3BF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protein</w:t>
            </w:r>
          </w:p>
          <w:p w14:paraId="5B43014F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organ</w:t>
            </w:r>
          </w:p>
          <w:p w14:paraId="34961555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balanced</w:t>
            </w:r>
          </w:p>
          <w:p w14:paraId="7CBD2B5A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diet</w:t>
            </w:r>
          </w:p>
          <w:p w14:paraId="003514DC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dairy</w:t>
            </w:r>
          </w:p>
          <w:p w14:paraId="0F6DE476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sugary</w:t>
            </w:r>
          </w:p>
          <w:p w14:paraId="4FFE7504" w14:textId="692CF03A" w:rsidR="002458D1" w:rsidRPr="008118BD" w:rsidRDefault="002458D1" w:rsidP="00A41B3B">
            <w:pPr>
              <w:ind w:left="360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1" w:type="dxa"/>
          </w:tcPr>
          <w:p w14:paraId="1870E5E6" w14:textId="1BA57423" w:rsidR="002458D1" w:rsidRPr="002458D1" w:rsidRDefault="002458D1" w:rsidP="00A41B3B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Mouth</w:t>
            </w:r>
          </w:p>
          <w:p w14:paraId="3E3059EF" w14:textId="57C6DCDB" w:rsidR="002458D1" w:rsidRPr="002458D1" w:rsidRDefault="002458D1" w:rsidP="00A41B3B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Tongue</w:t>
            </w:r>
          </w:p>
          <w:p w14:paraId="5FF6F433" w14:textId="5826F221" w:rsidR="002458D1" w:rsidRPr="002458D1" w:rsidRDefault="002458D1" w:rsidP="00A41B3B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Teeth</w:t>
            </w:r>
          </w:p>
          <w:p w14:paraId="20032238" w14:textId="21E4B166" w:rsidR="002458D1" w:rsidRPr="002458D1" w:rsidRDefault="002458D1" w:rsidP="00A41B3B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Oesophagus</w:t>
            </w:r>
          </w:p>
          <w:p w14:paraId="33448214" w14:textId="77777777" w:rsidR="002458D1" w:rsidRPr="002458D1" w:rsidRDefault="002458D1" w:rsidP="00A41B3B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Stomach</w:t>
            </w:r>
          </w:p>
          <w:p w14:paraId="663F1AE5" w14:textId="57BBD599" w:rsidR="002458D1" w:rsidRPr="002458D1" w:rsidRDefault="002458D1" w:rsidP="00A41B3B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Small</w:t>
            </w:r>
          </w:p>
          <w:p w14:paraId="1DF7B708" w14:textId="77777777" w:rsidR="002458D1" w:rsidRPr="002458D1" w:rsidRDefault="002458D1" w:rsidP="00A41B3B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Intestine</w:t>
            </w:r>
          </w:p>
          <w:p w14:paraId="433580B4" w14:textId="77777777" w:rsidR="002458D1" w:rsidRPr="002458D1" w:rsidRDefault="002458D1" w:rsidP="00A41B3B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Large Intestine</w:t>
            </w:r>
          </w:p>
          <w:p w14:paraId="76974836" w14:textId="77777777" w:rsidR="002458D1" w:rsidRPr="002458D1" w:rsidRDefault="002458D1" w:rsidP="00A41B3B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Herbivore</w:t>
            </w:r>
          </w:p>
          <w:p w14:paraId="24BA431E" w14:textId="77777777" w:rsidR="002458D1" w:rsidRPr="002458D1" w:rsidRDefault="002458D1" w:rsidP="00A41B3B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Carnivore</w:t>
            </w:r>
          </w:p>
          <w:p w14:paraId="18ADA759" w14:textId="77777777" w:rsidR="002458D1" w:rsidRPr="002458D1" w:rsidRDefault="002458D1" w:rsidP="00A41B3B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Canine</w:t>
            </w:r>
          </w:p>
          <w:p w14:paraId="58F9C5D1" w14:textId="06E266EB" w:rsidR="002458D1" w:rsidRPr="002458D1" w:rsidRDefault="002458D1" w:rsidP="00A41B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Incisor</w:t>
            </w:r>
          </w:p>
          <w:p w14:paraId="17931B84" w14:textId="74D13ED1" w:rsidR="002458D1" w:rsidRPr="008118BD" w:rsidRDefault="002458D1" w:rsidP="00A41B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458D1">
              <w:rPr>
                <w:rFonts w:ascii="Comic Sans MS" w:eastAsia="Comic Sans MS" w:hAnsi="Comic Sans MS" w:cs="Comic Sans MS"/>
                <w:sz w:val="16"/>
                <w:szCs w:val="16"/>
              </w:rPr>
              <w:t>Molar</w:t>
            </w:r>
            <w:r w:rsidRPr="00811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</w:tcPr>
          <w:p w14:paraId="7CFE2517" w14:textId="276B8024" w:rsidR="002458D1" w:rsidRPr="002458D1" w:rsidRDefault="002458D1" w:rsidP="00A41B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Foetus</w:t>
            </w:r>
          </w:p>
          <w:p w14:paraId="3CE1E907" w14:textId="77777777" w:rsidR="002458D1" w:rsidRPr="002458D1" w:rsidRDefault="002458D1" w:rsidP="00A41B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Embryo</w:t>
            </w:r>
          </w:p>
          <w:p w14:paraId="41B58D2E" w14:textId="77777777" w:rsidR="002458D1" w:rsidRPr="002458D1" w:rsidRDefault="002458D1" w:rsidP="00A41B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Womb</w:t>
            </w:r>
          </w:p>
          <w:p w14:paraId="6CF5FD2B" w14:textId="77777777" w:rsidR="002458D1" w:rsidRPr="002458D1" w:rsidRDefault="002458D1" w:rsidP="00A41B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Gestation</w:t>
            </w:r>
          </w:p>
          <w:p w14:paraId="33FE4432" w14:textId="77777777" w:rsidR="002458D1" w:rsidRPr="002458D1" w:rsidRDefault="002458D1" w:rsidP="00A41B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Baby</w:t>
            </w:r>
          </w:p>
          <w:p w14:paraId="3C8B0975" w14:textId="77777777" w:rsidR="002458D1" w:rsidRPr="002458D1" w:rsidRDefault="002458D1" w:rsidP="00A41B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Toddler</w:t>
            </w:r>
          </w:p>
          <w:p w14:paraId="3CF6986F" w14:textId="77777777" w:rsidR="002458D1" w:rsidRPr="002458D1" w:rsidRDefault="002458D1" w:rsidP="00A41B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Teenager</w:t>
            </w:r>
          </w:p>
          <w:p w14:paraId="5B42A660" w14:textId="77777777" w:rsidR="002458D1" w:rsidRPr="002458D1" w:rsidRDefault="002458D1" w:rsidP="00A41B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Elderly</w:t>
            </w:r>
          </w:p>
          <w:p w14:paraId="26F598BA" w14:textId="2DFFFC47" w:rsidR="002458D1" w:rsidRPr="002458D1" w:rsidRDefault="002458D1" w:rsidP="00A41B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Growth,</w:t>
            </w:r>
          </w:p>
          <w:p w14:paraId="36F0E7F8" w14:textId="77777777" w:rsidR="002458D1" w:rsidRPr="002458D1" w:rsidRDefault="002458D1" w:rsidP="00A41B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Development</w:t>
            </w:r>
          </w:p>
          <w:p w14:paraId="2BA9175A" w14:textId="6F2AD89A" w:rsidR="002458D1" w:rsidRPr="002458D1" w:rsidRDefault="002458D1" w:rsidP="00A41B3B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Puberty</w:t>
            </w:r>
          </w:p>
        </w:tc>
        <w:tc>
          <w:tcPr>
            <w:tcW w:w="2247" w:type="dxa"/>
          </w:tcPr>
          <w:p w14:paraId="1610DD86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Circulatory</w:t>
            </w:r>
          </w:p>
          <w:p w14:paraId="200F22C4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Heart</w:t>
            </w:r>
          </w:p>
          <w:p w14:paraId="7FB57ECF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Blood</w:t>
            </w:r>
          </w:p>
          <w:p w14:paraId="70CEC195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Vessels</w:t>
            </w:r>
          </w:p>
          <w:p w14:paraId="46E57108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Veins,</w:t>
            </w:r>
          </w:p>
          <w:p w14:paraId="6B2E1C24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Arteries</w:t>
            </w:r>
          </w:p>
          <w:p w14:paraId="62FA81EB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Oxygenated</w:t>
            </w:r>
          </w:p>
          <w:p w14:paraId="3F57037D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Deoxygenated</w:t>
            </w:r>
          </w:p>
          <w:p w14:paraId="082DBA90" w14:textId="77777777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Valve</w:t>
            </w:r>
          </w:p>
          <w:p w14:paraId="5D5AEC38" w14:textId="3645ADE8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Exercise</w:t>
            </w:r>
          </w:p>
          <w:p w14:paraId="4154F0CA" w14:textId="1C536F95" w:rsidR="002458D1" w:rsidRPr="002458D1" w:rsidRDefault="002458D1" w:rsidP="00A41B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2458D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Respiration</w:t>
            </w:r>
            <w:r w:rsidRPr="002458D1">
              <w:rPr>
                <w:sz w:val="16"/>
                <w:szCs w:val="16"/>
              </w:rPr>
              <w:t xml:space="preserve"> </w:t>
            </w:r>
          </w:p>
        </w:tc>
      </w:tr>
      <w:bookmarkEnd w:id="2"/>
    </w:tbl>
    <w:p w14:paraId="0A259A1F" w14:textId="7E50F743" w:rsidR="001B5979" w:rsidRDefault="001B5979"/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2179"/>
        <w:gridCol w:w="2224"/>
        <w:gridCol w:w="2134"/>
        <w:gridCol w:w="2044"/>
        <w:gridCol w:w="2127"/>
        <w:gridCol w:w="2436"/>
        <w:gridCol w:w="2244"/>
      </w:tblGrid>
      <w:tr w:rsidR="002458D1" w:rsidRPr="008118BD" w14:paraId="73E2F5D0" w14:textId="77777777" w:rsidTr="002458D1">
        <w:trPr>
          <w:jc w:val="center"/>
        </w:trPr>
        <w:tc>
          <w:tcPr>
            <w:tcW w:w="2179" w:type="dxa"/>
            <w:shd w:val="clear" w:color="auto" w:fill="A50021"/>
          </w:tcPr>
          <w:p w14:paraId="482BEBBB" w14:textId="77777777" w:rsidR="002458D1" w:rsidRDefault="002458D1" w:rsidP="009650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9" w:type="dxa"/>
            <w:gridSpan w:val="6"/>
            <w:shd w:val="clear" w:color="auto" w:fill="A50021"/>
          </w:tcPr>
          <w:p w14:paraId="7BCFF47A" w14:textId="4DB587EA" w:rsidR="002458D1" w:rsidRPr="008118BD" w:rsidRDefault="002458D1" w:rsidP="009650C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4" w:name="_Hlk63328955"/>
            <w:r>
              <w:rPr>
                <w:b/>
                <w:bCs/>
                <w:sz w:val="24"/>
                <w:szCs w:val="24"/>
              </w:rPr>
              <w:t>Living Things and their Habitats</w:t>
            </w:r>
          </w:p>
        </w:tc>
      </w:tr>
      <w:tr w:rsidR="002458D1" w:rsidRPr="008118BD" w14:paraId="3A9DB3ED" w14:textId="77777777" w:rsidTr="002458D1">
        <w:trPr>
          <w:jc w:val="center"/>
        </w:trPr>
        <w:tc>
          <w:tcPr>
            <w:tcW w:w="2179" w:type="dxa"/>
            <w:shd w:val="clear" w:color="auto" w:fill="A50021"/>
          </w:tcPr>
          <w:p w14:paraId="779EF203" w14:textId="7967A3F8" w:rsidR="002458D1" w:rsidRPr="008118BD" w:rsidRDefault="002458D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2224" w:type="dxa"/>
            <w:shd w:val="clear" w:color="auto" w:fill="A50021"/>
          </w:tcPr>
          <w:p w14:paraId="64FD1263" w14:textId="57FF48F6" w:rsidR="002458D1" w:rsidRPr="008118BD" w:rsidRDefault="002458D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1</w:t>
            </w:r>
            <w:r>
              <w:rPr>
                <w:b/>
                <w:bCs/>
                <w:sz w:val="24"/>
                <w:szCs w:val="24"/>
              </w:rPr>
              <w:t xml:space="preserve"> &amp; Year 2 (A)</w:t>
            </w:r>
          </w:p>
        </w:tc>
        <w:tc>
          <w:tcPr>
            <w:tcW w:w="2134" w:type="dxa"/>
            <w:shd w:val="clear" w:color="auto" w:fill="A50021"/>
          </w:tcPr>
          <w:p w14:paraId="5BB75A79" w14:textId="6B706D49" w:rsidR="002458D1" w:rsidRPr="008118BD" w:rsidRDefault="002458D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1 &amp; Year </w:t>
            </w:r>
            <w:r w:rsidRPr="008118BD">
              <w:rPr>
                <w:b/>
                <w:bCs/>
                <w:sz w:val="24"/>
                <w:szCs w:val="24"/>
              </w:rPr>
              <w:t xml:space="preserve"> 2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044" w:type="dxa"/>
            <w:shd w:val="clear" w:color="auto" w:fill="A50021"/>
          </w:tcPr>
          <w:p w14:paraId="2416AD20" w14:textId="00980E01" w:rsidR="002458D1" w:rsidRPr="008118BD" w:rsidRDefault="002458D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3</w:t>
            </w:r>
            <w:r>
              <w:rPr>
                <w:b/>
                <w:bCs/>
                <w:sz w:val="24"/>
                <w:szCs w:val="24"/>
              </w:rPr>
              <w:t xml:space="preserve"> &amp; Year 4 (A)</w:t>
            </w:r>
          </w:p>
        </w:tc>
        <w:tc>
          <w:tcPr>
            <w:tcW w:w="2127" w:type="dxa"/>
            <w:shd w:val="clear" w:color="auto" w:fill="A50021"/>
          </w:tcPr>
          <w:p w14:paraId="14FC5DF3" w14:textId="71EAF2BB" w:rsidR="002458D1" w:rsidRPr="008118BD" w:rsidRDefault="002458D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3 &amp; Year</w:t>
            </w:r>
            <w:r w:rsidRPr="008118BD">
              <w:rPr>
                <w:b/>
                <w:bCs/>
                <w:sz w:val="24"/>
                <w:szCs w:val="24"/>
              </w:rPr>
              <w:t xml:space="preserve"> 4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436" w:type="dxa"/>
            <w:shd w:val="clear" w:color="auto" w:fill="A50021"/>
          </w:tcPr>
          <w:p w14:paraId="30ACE508" w14:textId="3DD31424" w:rsidR="002458D1" w:rsidRPr="008118BD" w:rsidRDefault="002458D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5</w:t>
            </w:r>
            <w:r>
              <w:rPr>
                <w:b/>
                <w:bCs/>
                <w:sz w:val="24"/>
                <w:szCs w:val="24"/>
              </w:rPr>
              <w:t xml:space="preserve"> &amp; Year 6 (A)</w:t>
            </w:r>
          </w:p>
        </w:tc>
        <w:tc>
          <w:tcPr>
            <w:tcW w:w="2244" w:type="dxa"/>
            <w:shd w:val="clear" w:color="auto" w:fill="A50021"/>
          </w:tcPr>
          <w:p w14:paraId="73DB2EC2" w14:textId="70FC54A1" w:rsidR="002458D1" w:rsidRPr="008118BD" w:rsidRDefault="002458D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 xml:space="preserve">5 &amp; Year </w:t>
            </w:r>
            <w:r w:rsidRPr="008118BD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</w:tr>
      <w:tr w:rsidR="002458D1" w:rsidRPr="008118BD" w14:paraId="3D3E5EF3" w14:textId="77777777" w:rsidTr="002458D1">
        <w:trPr>
          <w:jc w:val="center"/>
        </w:trPr>
        <w:tc>
          <w:tcPr>
            <w:tcW w:w="2179" w:type="dxa"/>
            <w:tcBorders>
              <w:top w:val="single" w:sz="4" w:space="0" w:color="000000"/>
              <w:bottom w:val="single" w:sz="4" w:space="0" w:color="000000"/>
            </w:tcBorders>
          </w:tcPr>
          <w:p w14:paraId="6761C0C2" w14:textId="77777777" w:rsidR="00542A90" w:rsidRPr="00542A90" w:rsidRDefault="00542A90" w:rsidP="00542A90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6"/>
                <w:szCs w:val="16"/>
                <w:lang w:bidi="en-GB"/>
              </w:rPr>
            </w:pPr>
            <w:r w:rsidRPr="00542A90">
              <w:rPr>
                <w:rFonts w:ascii="Comic Sans MS" w:hAnsi="Comic Sans MS"/>
                <w:sz w:val="16"/>
                <w:szCs w:val="16"/>
                <w:lang w:bidi="en-GB"/>
              </w:rPr>
              <w:t>Wildlife</w:t>
            </w:r>
          </w:p>
          <w:p w14:paraId="7D93027B" w14:textId="3DCEC9E8" w:rsidR="00542A90" w:rsidRPr="00542A90" w:rsidRDefault="00542A90" w:rsidP="00542A90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6"/>
                <w:szCs w:val="16"/>
                <w:lang w:bidi="en-GB"/>
              </w:rPr>
            </w:pPr>
            <w:r w:rsidRPr="00542A90">
              <w:rPr>
                <w:rFonts w:ascii="Comic Sans MS" w:hAnsi="Comic Sans MS"/>
                <w:sz w:val="16"/>
                <w:szCs w:val="16"/>
                <w:lang w:bidi="en-GB"/>
              </w:rPr>
              <w:t>Animals</w:t>
            </w:r>
          </w:p>
          <w:p w14:paraId="12CFBAAD" w14:textId="6D07DF65" w:rsidR="00542A90" w:rsidRPr="00542A90" w:rsidRDefault="00542A90" w:rsidP="00542A90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6"/>
                <w:szCs w:val="16"/>
                <w:lang w:bidi="en-GB"/>
              </w:rPr>
            </w:pPr>
            <w:r w:rsidRPr="00542A90">
              <w:rPr>
                <w:rFonts w:ascii="Comic Sans MS" w:hAnsi="Comic Sans MS"/>
                <w:sz w:val="16"/>
                <w:szCs w:val="16"/>
                <w:lang w:bidi="en-GB"/>
              </w:rPr>
              <w:t>Insects</w:t>
            </w:r>
          </w:p>
          <w:p w14:paraId="0B8DBD4B" w14:textId="38841471" w:rsidR="00542A90" w:rsidRPr="00542A90" w:rsidRDefault="00542A90" w:rsidP="00542A90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6"/>
                <w:szCs w:val="16"/>
                <w:lang w:bidi="en-GB"/>
              </w:rPr>
            </w:pPr>
            <w:r w:rsidRPr="00542A90">
              <w:rPr>
                <w:rFonts w:ascii="Comic Sans MS" w:hAnsi="Comic Sans MS"/>
                <w:sz w:val="16"/>
                <w:szCs w:val="16"/>
                <w:lang w:bidi="en-GB"/>
              </w:rPr>
              <w:t>Plants</w:t>
            </w:r>
          </w:p>
          <w:p w14:paraId="21EF9327" w14:textId="658F79CE" w:rsidR="00542A90" w:rsidRPr="00542A90" w:rsidRDefault="00542A90" w:rsidP="00542A90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6"/>
                <w:szCs w:val="16"/>
                <w:lang w:bidi="en-GB"/>
              </w:rPr>
            </w:pPr>
            <w:r w:rsidRPr="00542A90">
              <w:rPr>
                <w:rFonts w:ascii="Comic Sans MS" w:hAnsi="Comic Sans MS"/>
                <w:sz w:val="16"/>
                <w:szCs w:val="16"/>
                <w:lang w:bidi="en-GB"/>
              </w:rPr>
              <w:t>People</w:t>
            </w:r>
          </w:p>
          <w:p w14:paraId="3CF0C11E" w14:textId="5C6197A4" w:rsidR="002458D1" w:rsidRPr="00542A90" w:rsidRDefault="00542A90" w:rsidP="00542A90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bidi="en-GB"/>
              </w:rPr>
              <w:t>E</w:t>
            </w:r>
            <w:r w:rsidRPr="00542A90">
              <w:rPr>
                <w:rFonts w:ascii="Comic Sans MS" w:hAnsi="Comic Sans MS"/>
                <w:sz w:val="16"/>
                <w:szCs w:val="16"/>
                <w:lang w:bidi="en-GB"/>
              </w:rPr>
              <w:t>nvironment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14:paraId="6795AB0A" w14:textId="27B74577" w:rsidR="002458D1" w:rsidRPr="008118BD" w:rsidRDefault="002458D1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448AE967" w14:textId="4478C4D7" w:rsidR="002458D1" w:rsidRDefault="002458D1" w:rsidP="000B65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Living </w:t>
            </w:r>
          </w:p>
          <w:p w14:paraId="2028DC94" w14:textId="77777777" w:rsidR="002458D1" w:rsidRDefault="002458D1" w:rsidP="000B65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Dead,</w:t>
            </w:r>
          </w:p>
          <w:p w14:paraId="5AA2CA2B" w14:textId="77777777" w:rsidR="002458D1" w:rsidRDefault="002458D1" w:rsidP="000B65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Habitat</w:t>
            </w:r>
          </w:p>
          <w:p w14:paraId="3232BA80" w14:textId="77777777" w:rsidR="002458D1" w:rsidRDefault="002458D1" w:rsidP="000B65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Energy</w:t>
            </w:r>
          </w:p>
          <w:p w14:paraId="5F298309" w14:textId="77777777" w:rsidR="002458D1" w:rsidRDefault="002458D1" w:rsidP="000B65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Food chain</w:t>
            </w:r>
          </w:p>
          <w:p w14:paraId="5694D57F" w14:textId="77777777" w:rsidR="002458D1" w:rsidRDefault="002458D1" w:rsidP="000B65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Predator</w:t>
            </w:r>
          </w:p>
          <w:p w14:paraId="26CF5230" w14:textId="77777777" w:rsidR="002458D1" w:rsidRDefault="002458D1" w:rsidP="000B65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Prey</w:t>
            </w:r>
          </w:p>
          <w:p w14:paraId="7A90C83C" w14:textId="77777777" w:rsidR="002458D1" w:rsidRDefault="002458D1" w:rsidP="000B65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Woodland</w:t>
            </w:r>
          </w:p>
          <w:p w14:paraId="1F5EACF8" w14:textId="77777777" w:rsidR="002458D1" w:rsidRDefault="002458D1" w:rsidP="000B65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Pond</w:t>
            </w:r>
          </w:p>
          <w:p w14:paraId="0E1E73A6" w14:textId="77777777" w:rsidR="002458D1" w:rsidRDefault="002458D1" w:rsidP="000B65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Desert</w:t>
            </w:r>
          </w:p>
          <w:p w14:paraId="3C12ABA9" w14:textId="74D5AE41" w:rsidR="002458D1" w:rsidRPr="008118BD" w:rsidRDefault="002458D1" w:rsidP="000B651D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59BE3D06" w14:textId="092541FE" w:rsidR="002458D1" w:rsidRPr="008118BD" w:rsidRDefault="002458D1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</w:tcPr>
          <w:p w14:paraId="2331B7D2" w14:textId="7D073EB5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Vertebrates,</w:t>
            </w:r>
          </w:p>
          <w:p w14:paraId="4565BB25" w14:textId="77777777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Fish</w:t>
            </w:r>
          </w:p>
          <w:p w14:paraId="6AC95BB2" w14:textId="3DAA69C0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Amphibians</w:t>
            </w:r>
          </w:p>
          <w:p w14:paraId="49CFB306" w14:textId="7655C51C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Reptiles</w:t>
            </w:r>
          </w:p>
          <w:p w14:paraId="4013D4A8" w14:textId="77777777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Birds,</w:t>
            </w:r>
          </w:p>
          <w:p w14:paraId="53D204F3" w14:textId="2E9616B5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Mammals</w:t>
            </w:r>
          </w:p>
          <w:p w14:paraId="3B14C8E7" w14:textId="15FCEF45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Invertebrates</w:t>
            </w:r>
          </w:p>
          <w:p w14:paraId="276C0B9A" w14:textId="45AA870D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Snails</w:t>
            </w:r>
          </w:p>
          <w:p w14:paraId="7705E9EF" w14:textId="66351667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Slugs</w:t>
            </w:r>
          </w:p>
          <w:p w14:paraId="38EC719B" w14:textId="77777777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Worms</w:t>
            </w:r>
          </w:p>
          <w:p w14:paraId="61CF23D8" w14:textId="77777777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Spiders</w:t>
            </w:r>
          </w:p>
          <w:p w14:paraId="629EFBD2" w14:textId="77777777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Insects</w:t>
            </w:r>
          </w:p>
          <w:p w14:paraId="082F85C7" w14:textId="77777777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Environment</w:t>
            </w:r>
          </w:p>
          <w:p w14:paraId="222BD8A5" w14:textId="77777777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Habitats</w:t>
            </w:r>
          </w:p>
          <w:p w14:paraId="7D8AA723" w14:textId="0722F202" w:rsidR="002458D1" w:rsidRPr="008118BD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Ecosystem</w:t>
            </w:r>
          </w:p>
        </w:tc>
        <w:tc>
          <w:tcPr>
            <w:tcW w:w="2436" w:type="dxa"/>
          </w:tcPr>
          <w:p w14:paraId="28643276" w14:textId="7A730080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Mammal</w:t>
            </w:r>
          </w:p>
          <w:p w14:paraId="26F0A8AB" w14:textId="4684C4A1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Reproduction</w:t>
            </w:r>
          </w:p>
          <w:p w14:paraId="79836CC1" w14:textId="77777777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Insect</w:t>
            </w:r>
          </w:p>
          <w:p w14:paraId="41F010A3" w14:textId="77777777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Amphibian</w:t>
            </w:r>
          </w:p>
          <w:p w14:paraId="31BB260A" w14:textId="77777777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Bird</w:t>
            </w:r>
          </w:p>
          <w:p w14:paraId="184FC690" w14:textId="73AF2BE4" w:rsidR="002458D1" w:rsidRPr="008118BD" w:rsidRDefault="002458D1" w:rsidP="000B651D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Offspring</w:t>
            </w:r>
          </w:p>
        </w:tc>
        <w:tc>
          <w:tcPr>
            <w:tcW w:w="2244" w:type="dxa"/>
          </w:tcPr>
          <w:p w14:paraId="33D39B66" w14:textId="77777777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Classification</w:t>
            </w:r>
          </w:p>
          <w:p w14:paraId="57FD6588" w14:textId="77777777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Vertebrates</w:t>
            </w:r>
          </w:p>
          <w:p w14:paraId="2F2CE534" w14:textId="77777777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Invertebrates</w:t>
            </w:r>
          </w:p>
          <w:p w14:paraId="6861CAB7" w14:textId="77777777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Micro-organisms</w:t>
            </w:r>
          </w:p>
          <w:p w14:paraId="0AAAAB9F" w14:textId="77777777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Amphibians</w:t>
            </w:r>
          </w:p>
          <w:p w14:paraId="50869DC5" w14:textId="77777777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Reptiles</w:t>
            </w:r>
          </w:p>
          <w:p w14:paraId="575F7272" w14:textId="77777777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Mammals</w:t>
            </w:r>
          </w:p>
          <w:p w14:paraId="03B65E21" w14:textId="77777777" w:rsidR="002458D1" w:rsidRDefault="002458D1" w:rsidP="000B65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Insects</w:t>
            </w:r>
          </w:p>
          <w:p w14:paraId="7DFBBAE8" w14:textId="15D1FC95" w:rsidR="002458D1" w:rsidRPr="008118BD" w:rsidRDefault="002458D1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bookmarkEnd w:id="4"/>
    </w:tbl>
    <w:p w14:paraId="77DB89A9" w14:textId="4BFBE3F8" w:rsidR="00E17741" w:rsidRDefault="00E17741"/>
    <w:p w14:paraId="196574F1" w14:textId="6443FED7" w:rsidR="007C4643" w:rsidRDefault="007C4643"/>
    <w:p w14:paraId="1F946E47" w14:textId="1C574A0D" w:rsidR="007C4643" w:rsidRDefault="007C4643"/>
    <w:p w14:paraId="5BC0874C" w14:textId="77777777" w:rsidR="007C4643" w:rsidRDefault="007C4643"/>
    <w:p w14:paraId="7C90EFF6" w14:textId="36AB060A" w:rsidR="001B5979" w:rsidRDefault="001B5979"/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2200"/>
        <w:gridCol w:w="2302"/>
        <w:gridCol w:w="2167"/>
        <w:gridCol w:w="2159"/>
        <w:gridCol w:w="2040"/>
        <w:gridCol w:w="2362"/>
        <w:gridCol w:w="2158"/>
      </w:tblGrid>
      <w:tr w:rsidR="002C48D7" w:rsidRPr="008118BD" w14:paraId="155D4687" w14:textId="77777777" w:rsidTr="002C48D7">
        <w:trPr>
          <w:jc w:val="center"/>
        </w:trPr>
        <w:tc>
          <w:tcPr>
            <w:tcW w:w="2200" w:type="dxa"/>
            <w:shd w:val="clear" w:color="auto" w:fill="A50021"/>
          </w:tcPr>
          <w:p w14:paraId="70CDC00C" w14:textId="77777777" w:rsidR="002C48D7" w:rsidRDefault="002C48D7" w:rsidP="009650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88" w:type="dxa"/>
            <w:gridSpan w:val="6"/>
            <w:shd w:val="clear" w:color="auto" w:fill="A50021"/>
          </w:tcPr>
          <w:p w14:paraId="5A2D4281" w14:textId="4F89B411" w:rsidR="002C48D7" w:rsidRPr="008118BD" w:rsidRDefault="002C48D7" w:rsidP="009650C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5" w:name="_Hlk63329192"/>
            <w:r>
              <w:rPr>
                <w:b/>
                <w:bCs/>
                <w:sz w:val="24"/>
                <w:szCs w:val="24"/>
              </w:rPr>
              <w:t>Plants</w:t>
            </w:r>
          </w:p>
        </w:tc>
      </w:tr>
      <w:tr w:rsidR="002C48D7" w:rsidRPr="008118BD" w14:paraId="3A82E7A4" w14:textId="77777777" w:rsidTr="002C48D7">
        <w:trPr>
          <w:jc w:val="center"/>
        </w:trPr>
        <w:tc>
          <w:tcPr>
            <w:tcW w:w="2200" w:type="dxa"/>
            <w:shd w:val="clear" w:color="auto" w:fill="A50021"/>
          </w:tcPr>
          <w:p w14:paraId="57F41AA1" w14:textId="0C1F8DFD" w:rsidR="002C48D7" w:rsidRPr="008118BD" w:rsidRDefault="002C48D7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2302" w:type="dxa"/>
            <w:shd w:val="clear" w:color="auto" w:fill="A50021"/>
          </w:tcPr>
          <w:p w14:paraId="36675F97" w14:textId="204D7E54" w:rsidR="002C48D7" w:rsidRPr="008118BD" w:rsidRDefault="002C48D7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1</w:t>
            </w:r>
            <w:r>
              <w:rPr>
                <w:b/>
                <w:bCs/>
                <w:sz w:val="24"/>
                <w:szCs w:val="24"/>
              </w:rPr>
              <w:t xml:space="preserve"> &amp; Year 2 (A)</w:t>
            </w:r>
          </w:p>
        </w:tc>
        <w:tc>
          <w:tcPr>
            <w:tcW w:w="2167" w:type="dxa"/>
            <w:shd w:val="clear" w:color="auto" w:fill="A50021"/>
          </w:tcPr>
          <w:p w14:paraId="36CB06B0" w14:textId="4FC1DE78" w:rsidR="002C48D7" w:rsidRPr="008118BD" w:rsidRDefault="002C48D7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1 &amp; Year </w:t>
            </w:r>
            <w:r w:rsidRPr="008118BD">
              <w:rPr>
                <w:b/>
                <w:bCs/>
                <w:sz w:val="24"/>
                <w:szCs w:val="24"/>
              </w:rPr>
              <w:t xml:space="preserve"> 2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159" w:type="dxa"/>
            <w:shd w:val="clear" w:color="auto" w:fill="A50021"/>
          </w:tcPr>
          <w:p w14:paraId="25CC57D2" w14:textId="7374DA8B" w:rsidR="002C48D7" w:rsidRPr="008118BD" w:rsidRDefault="002C48D7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3</w:t>
            </w:r>
            <w:r>
              <w:rPr>
                <w:b/>
                <w:bCs/>
                <w:sz w:val="24"/>
                <w:szCs w:val="24"/>
              </w:rPr>
              <w:t xml:space="preserve"> &amp; Year 4 (A)</w:t>
            </w:r>
          </w:p>
        </w:tc>
        <w:tc>
          <w:tcPr>
            <w:tcW w:w="2040" w:type="dxa"/>
            <w:shd w:val="clear" w:color="auto" w:fill="A50021"/>
          </w:tcPr>
          <w:p w14:paraId="2B51CA83" w14:textId="0D5B959F" w:rsidR="002C48D7" w:rsidRPr="008118BD" w:rsidRDefault="002C48D7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3 &amp; Year</w:t>
            </w:r>
            <w:r w:rsidRPr="008118BD">
              <w:rPr>
                <w:b/>
                <w:bCs/>
                <w:sz w:val="24"/>
                <w:szCs w:val="24"/>
              </w:rPr>
              <w:t xml:space="preserve"> 4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362" w:type="dxa"/>
            <w:shd w:val="clear" w:color="auto" w:fill="A50021"/>
          </w:tcPr>
          <w:p w14:paraId="7BD2D868" w14:textId="2B5EBA87" w:rsidR="002C48D7" w:rsidRPr="008118BD" w:rsidRDefault="002C48D7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5</w:t>
            </w:r>
            <w:r>
              <w:rPr>
                <w:b/>
                <w:bCs/>
                <w:sz w:val="24"/>
                <w:szCs w:val="24"/>
              </w:rPr>
              <w:t xml:space="preserve"> &amp; Year 6 (A)</w:t>
            </w:r>
          </w:p>
        </w:tc>
        <w:tc>
          <w:tcPr>
            <w:tcW w:w="2158" w:type="dxa"/>
            <w:shd w:val="clear" w:color="auto" w:fill="A50021"/>
          </w:tcPr>
          <w:p w14:paraId="62C4FF4C" w14:textId="1FEBB426" w:rsidR="002C48D7" w:rsidRPr="008118BD" w:rsidRDefault="002C48D7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 xml:space="preserve">5 &amp; Year </w:t>
            </w:r>
            <w:r w:rsidRPr="008118BD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</w:tr>
      <w:tr w:rsidR="002C48D7" w:rsidRPr="008118BD" w14:paraId="7EF9337F" w14:textId="77777777" w:rsidTr="002C48D7">
        <w:trPr>
          <w:jc w:val="center"/>
        </w:trPr>
        <w:tc>
          <w:tcPr>
            <w:tcW w:w="2200" w:type="dxa"/>
            <w:tcBorders>
              <w:top w:val="single" w:sz="4" w:space="0" w:color="000000"/>
              <w:bottom w:val="single" w:sz="4" w:space="0" w:color="000000"/>
            </w:tcBorders>
          </w:tcPr>
          <w:p w14:paraId="060BF7AA" w14:textId="77777777" w:rsidR="002C48D7" w:rsidRDefault="002C48D7" w:rsidP="000B651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2C48D7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Plant</w:t>
            </w:r>
          </w:p>
          <w:p w14:paraId="214DC051" w14:textId="6FED2BC7" w:rsidR="002C48D7" w:rsidRDefault="002C48D7" w:rsidP="000B651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2C48D7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Tree</w:t>
            </w:r>
          </w:p>
          <w:p w14:paraId="79A73F4F" w14:textId="20797F77" w:rsidR="002C48D7" w:rsidRDefault="002C48D7" w:rsidP="000B651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2C48D7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Grow</w:t>
            </w:r>
          </w:p>
          <w:p w14:paraId="6B9D4F3F" w14:textId="59AB19E9" w:rsidR="002C48D7" w:rsidRDefault="002C48D7" w:rsidP="000B651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2C48D7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Fruit</w:t>
            </w:r>
          </w:p>
          <w:p w14:paraId="14DD9B0D" w14:textId="2ACB1886" w:rsidR="002C48D7" w:rsidRDefault="002C48D7" w:rsidP="000B651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2C48D7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Vegetabl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e</w:t>
            </w:r>
          </w:p>
          <w:p w14:paraId="7E030913" w14:textId="376B4F39" w:rsidR="002C48D7" w:rsidRDefault="002C48D7" w:rsidP="000B651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2C48D7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Water</w:t>
            </w:r>
          </w:p>
          <w:p w14:paraId="6716350E" w14:textId="0A42C3F1" w:rsidR="002C48D7" w:rsidRDefault="002C48D7" w:rsidP="000B651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L</w:t>
            </w:r>
            <w:r w:rsidRPr="002C48D7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ight</w:t>
            </w:r>
          </w:p>
          <w:p w14:paraId="2587C80C" w14:textId="08CABDA9" w:rsidR="002C48D7" w:rsidRDefault="002C48D7" w:rsidP="000B651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2C48D7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Warmth</w:t>
            </w:r>
          </w:p>
          <w:p w14:paraId="23D45DC8" w14:textId="722E1F79" w:rsidR="002C48D7" w:rsidRPr="00E8473C" w:rsidRDefault="002C48D7" w:rsidP="000B651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s</w:t>
            </w:r>
            <w:r w:rsidRPr="002C48D7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oil</w:t>
            </w:r>
          </w:p>
        </w:tc>
        <w:tc>
          <w:tcPr>
            <w:tcW w:w="2302" w:type="dxa"/>
            <w:tcBorders>
              <w:top w:val="single" w:sz="4" w:space="0" w:color="000000"/>
              <w:bottom w:val="single" w:sz="4" w:space="0" w:color="000000"/>
            </w:tcBorders>
          </w:tcPr>
          <w:p w14:paraId="45E00DB7" w14:textId="4AAE8295" w:rsidR="002C48D7" w:rsidRPr="00E8473C" w:rsidRDefault="002C48D7" w:rsidP="000B651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Leaves</w:t>
            </w:r>
          </w:p>
          <w:p w14:paraId="3F7B02B1" w14:textId="77777777" w:rsidR="002C48D7" w:rsidRPr="00E8473C" w:rsidRDefault="002C48D7" w:rsidP="000B651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Flowers (blossom)</w:t>
            </w:r>
          </w:p>
          <w:p w14:paraId="6D2318A4" w14:textId="77777777" w:rsidR="002C48D7" w:rsidRPr="00E8473C" w:rsidRDefault="002C48D7" w:rsidP="000B651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Petals</w:t>
            </w:r>
          </w:p>
          <w:p w14:paraId="76752B55" w14:textId="77777777" w:rsidR="002C48D7" w:rsidRPr="00E8473C" w:rsidRDefault="002C48D7" w:rsidP="000B651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Fruit</w:t>
            </w:r>
          </w:p>
          <w:p w14:paraId="080C617B" w14:textId="77777777" w:rsidR="002C48D7" w:rsidRPr="00E8473C" w:rsidRDefault="002C48D7" w:rsidP="000B651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Roots</w:t>
            </w:r>
          </w:p>
          <w:p w14:paraId="5E045A10" w14:textId="77777777" w:rsidR="002C48D7" w:rsidRPr="00E8473C" w:rsidRDefault="002C48D7" w:rsidP="000B651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Bulb</w:t>
            </w:r>
          </w:p>
          <w:p w14:paraId="6800025C" w14:textId="77777777" w:rsidR="002C48D7" w:rsidRPr="00E8473C" w:rsidRDefault="002C48D7" w:rsidP="000B651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Seed</w:t>
            </w:r>
          </w:p>
          <w:p w14:paraId="63676880" w14:textId="77777777" w:rsidR="002C48D7" w:rsidRPr="00E8473C" w:rsidRDefault="002C48D7" w:rsidP="000B651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Trunk</w:t>
            </w:r>
          </w:p>
          <w:p w14:paraId="35894F34" w14:textId="77777777" w:rsidR="002C48D7" w:rsidRPr="00E8473C" w:rsidRDefault="002C48D7" w:rsidP="000B651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Branches</w:t>
            </w:r>
          </w:p>
          <w:p w14:paraId="4AFD6109" w14:textId="007C244D" w:rsidR="002C48D7" w:rsidRPr="00E8473C" w:rsidRDefault="002C48D7" w:rsidP="000B651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Stem</w:t>
            </w:r>
          </w:p>
        </w:tc>
        <w:tc>
          <w:tcPr>
            <w:tcW w:w="2167" w:type="dxa"/>
          </w:tcPr>
          <w:p w14:paraId="01B64A07" w14:textId="7DF4E9B8" w:rsidR="002C48D7" w:rsidRPr="00E8473C" w:rsidRDefault="002C48D7" w:rsidP="000B651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Seeds</w:t>
            </w:r>
          </w:p>
          <w:p w14:paraId="4942A684" w14:textId="77777777" w:rsidR="002C48D7" w:rsidRPr="00E8473C" w:rsidRDefault="002C48D7" w:rsidP="000B651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Bulbs</w:t>
            </w:r>
          </w:p>
          <w:p w14:paraId="1CFAE3BC" w14:textId="77777777" w:rsidR="002C48D7" w:rsidRPr="00E8473C" w:rsidRDefault="002C48D7" w:rsidP="000B651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Water</w:t>
            </w:r>
          </w:p>
          <w:p w14:paraId="5FFF5C3E" w14:textId="77777777" w:rsidR="002C48D7" w:rsidRPr="00E8473C" w:rsidRDefault="002C48D7" w:rsidP="000B651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Light</w:t>
            </w:r>
          </w:p>
          <w:p w14:paraId="241ACAFF" w14:textId="77777777" w:rsidR="002C48D7" w:rsidRPr="00E8473C" w:rsidRDefault="002C48D7" w:rsidP="000B651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E8473C">
              <w:rPr>
                <w:rFonts w:ascii="Comic Sans MS" w:eastAsia="Comic Sans MS" w:hAnsi="Comic Sans MS" w:cs="Comic Sans MS"/>
                <w:sz w:val="16"/>
                <w:szCs w:val="16"/>
              </w:rPr>
              <w:t>T</w:t>
            </w: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emperature</w:t>
            </w:r>
          </w:p>
          <w:p w14:paraId="2213032D" w14:textId="3D84A0D4" w:rsidR="002C48D7" w:rsidRPr="00E8473C" w:rsidRDefault="002C48D7" w:rsidP="000B651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Growth</w:t>
            </w:r>
          </w:p>
        </w:tc>
        <w:tc>
          <w:tcPr>
            <w:tcW w:w="2159" w:type="dxa"/>
          </w:tcPr>
          <w:p w14:paraId="41316CB5" w14:textId="77E0AF9A" w:rsidR="002C48D7" w:rsidRPr="00E8473C" w:rsidRDefault="002C48D7" w:rsidP="000B651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Air</w:t>
            </w:r>
          </w:p>
          <w:p w14:paraId="2024381B" w14:textId="77777777" w:rsidR="002C48D7" w:rsidRPr="00E8473C" w:rsidRDefault="002C48D7" w:rsidP="000B651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Light</w:t>
            </w:r>
          </w:p>
          <w:p w14:paraId="28892599" w14:textId="77777777" w:rsidR="002C48D7" w:rsidRPr="00E8473C" w:rsidRDefault="002C48D7" w:rsidP="000B651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Water</w:t>
            </w:r>
          </w:p>
          <w:p w14:paraId="3074247E" w14:textId="77777777" w:rsidR="002C48D7" w:rsidRPr="00E8473C" w:rsidRDefault="002C48D7" w:rsidP="000B651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Nutrients</w:t>
            </w:r>
          </w:p>
          <w:p w14:paraId="72A8BB4E" w14:textId="77777777" w:rsidR="002C48D7" w:rsidRPr="00E8473C" w:rsidRDefault="002C48D7" w:rsidP="000B651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Soil</w:t>
            </w:r>
          </w:p>
          <w:p w14:paraId="4E268EC1" w14:textId="77777777" w:rsidR="002C48D7" w:rsidRPr="00E8473C" w:rsidRDefault="002C48D7" w:rsidP="000B651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Reproduction</w:t>
            </w:r>
          </w:p>
          <w:p w14:paraId="383F5FD9" w14:textId="77777777" w:rsidR="002C48D7" w:rsidRPr="00E8473C" w:rsidRDefault="002C48D7" w:rsidP="000B651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Transportation</w:t>
            </w:r>
          </w:p>
          <w:p w14:paraId="724CEA96" w14:textId="77777777" w:rsidR="002C48D7" w:rsidRPr="00E8473C" w:rsidRDefault="002C48D7" w:rsidP="000B651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E8473C">
              <w:rPr>
                <w:rFonts w:ascii="Comic Sans MS" w:eastAsia="Comic Sans MS" w:hAnsi="Comic Sans MS" w:cs="Comic Sans MS"/>
                <w:sz w:val="16"/>
                <w:szCs w:val="16"/>
              </w:rPr>
              <w:t>Dispersal</w:t>
            </w:r>
          </w:p>
          <w:p w14:paraId="7EEF254A" w14:textId="77777777" w:rsidR="002C48D7" w:rsidRPr="00E8473C" w:rsidRDefault="002C48D7" w:rsidP="000B651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Pollination</w:t>
            </w:r>
          </w:p>
          <w:p w14:paraId="4E6D8A9F" w14:textId="3C680E08" w:rsidR="002C48D7" w:rsidRPr="00E8473C" w:rsidRDefault="002C48D7" w:rsidP="000B651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E8473C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Flower</w:t>
            </w:r>
          </w:p>
        </w:tc>
        <w:tc>
          <w:tcPr>
            <w:tcW w:w="2040" w:type="dxa"/>
          </w:tcPr>
          <w:p w14:paraId="0D21E870" w14:textId="77F0AB2C" w:rsidR="002C48D7" w:rsidRPr="008118BD" w:rsidRDefault="002C48D7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</w:tcPr>
          <w:p w14:paraId="0D4E502C" w14:textId="4DC4A75F" w:rsidR="002C48D7" w:rsidRPr="008118BD" w:rsidRDefault="002C48D7" w:rsidP="000B651D">
            <w:pPr>
              <w:ind w:left="360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8" w:type="dxa"/>
          </w:tcPr>
          <w:p w14:paraId="0975959C" w14:textId="77777777" w:rsidR="002C48D7" w:rsidRPr="008118BD" w:rsidRDefault="002C48D7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bookmarkEnd w:id="5"/>
    </w:tbl>
    <w:p w14:paraId="017DAC1A" w14:textId="77777777" w:rsidR="001B5979" w:rsidRDefault="001B5979"/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2229"/>
        <w:gridCol w:w="2265"/>
        <w:gridCol w:w="2103"/>
        <w:gridCol w:w="2080"/>
        <w:gridCol w:w="2059"/>
        <w:gridCol w:w="2385"/>
        <w:gridCol w:w="2267"/>
      </w:tblGrid>
      <w:tr w:rsidR="00827C81" w:rsidRPr="008118BD" w14:paraId="6E404113" w14:textId="77777777" w:rsidTr="00827C81">
        <w:trPr>
          <w:jc w:val="center"/>
        </w:trPr>
        <w:tc>
          <w:tcPr>
            <w:tcW w:w="2229" w:type="dxa"/>
            <w:shd w:val="clear" w:color="auto" w:fill="A50021"/>
          </w:tcPr>
          <w:p w14:paraId="64C97517" w14:textId="77777777" w:rsidR="00827C81" w:rsidRDefault="00827C81" w:rsidP="009650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9" w:type="dxa"/>
            <w:gridSpan w:val="6"/>
            <w:shd w:val="clear" w:color="auto" w:fill="A50021"/>
          </w:tcPr>
          <w:p w14:paraId="5BBFF5A9" w14:textId="67F2B2FD" w:rsidR="00827C81" w:rsidRPr="008118BD" w:rsidRDefault="00827C81" w:rsidP="009650C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6" w:name="_Hlk63329309"/>
            <w:r>
              <w:rPr>
                <w:b/>
                <w:bCs/>
                <w:sz w:val="24"/>
                <w:szCs w:val="24"/>
              </w:rPr>
              <w:t xml:space="preserve">Evolution and Inheritance </w:t>
            </w:r>
          </w:p>
        </w:tc>
      </w:tr>
      <w:tr w:rsidR="00827C81" w:rsidRPr="008118BD" w14:paraId="28E93E91" w14:textId="77777777" w:rsidTr="00827C81">
        <w:trPr>
          <w:jc w:val="center"/>
        </w:trPr>
        <w:tc>
          <w:tcPr>
            <w:tcW w:w="2229" w:type="dxa"/>
            <w:shd w:val="clear" w:color="auto" w:fill="A50021"/>
          </w:tcPr>
          <w:p w14:paraId="073701EA" w14:textId="00A2C25E" w:rsidR="00827C81" w:rsidRPr="008118BD" w:rsidRDefault="00827C8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2265" w:type="dxa"/>
            <w:shd w:val="clear" w:color="auto" w:fill="A50021"/>
          </w:tcPr>
          <w:p w14:paraId="320D74FB" w14:textId="1F9DE3C0" w:rsidR="00827C81" w:rsidRPr="008118BD" w:rsidRDefault="00827C8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1</w:t>
            </w:r>
            <w:r>
              <w:rPr>
                <w:b/>
                <w:bCs/>
                <w:sz w:val="24"/>
                <w:szCs w:val="24"/>
              </w:rPr>
              <w:t xml:space="preserve"> &amp; Year 2 (A)</w:t>
            </w:r>
          </w:p>
        </w:tc>
        <w:tc>
          <w:tcPr>
            <w:tcW w:w="2103" w:type="dxa"/>
            <w:shd w:val="clear" w:color="auto" w:fill="A50021"/>
          </w:tcPr>
          <w:p w14:paraId="494D9D6C" w14:textId="26347C12" w:rsidR="00827C81" w:rsidRPr="008118BD" w:rsidRDefault="00827C8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1 &amp; Year </w:t>
            </w:r>
            <w:r w:rsidRPr="008118BD">
              <w:rPr>
                <w:b/>
                <w:bCs/>
                <w:sz w:val="24"/>
                <w:szCs w:val="24"/>
              </w:rPr>
              <w:t xml:space="preserve"> 2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080" w:type="dxa"/>
            <w:shd w:val="clear" w:color="auto" w:fill="A50021"/>
          </w:tcPr>
          <w:p w14:paraId="419D02B7" w14:textId="7D28C280" w:rsidR="00827C81" w:rsidRPr="008118BD" w:rsidRDefault="00827C8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3</w:t>
            </w:r>
            <w:r>
              <w:rPr>
                <w:b/>
                <w:bCs/>
                <w:sz w:val="24"/>
                <w:szCs w:val="24"/>
              </w:rPr>
              <w:t xml:space="preserve"> &amp; Year 4 (A)</w:t>
            </w:r>
          </w:p>
        </w:tc>
        <w:tc>
          <w:tcPr>
            <w:tcW w:w="2059" w:type="dxa"/>
            <w:shd w:val="clear" w:color="auto" w:fill="A50021"/>
          </w:tcPr>
          <w:p w14:paraId="3F7DEF16" w14:textId="5423B2F3" w:rsidR="00827C81" w:rsidRPr="008118BD" w:rsidRDefault="00827C8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3 &amp; Year</w:t>
            </w:r>
            <w:r w:rsidRPr="008118BD">
              <w:rPr>
                <w:b/>
                <w:bCs/>
                <w:sz w:val="24"/>
                <w:szCs w:val="24"/>
              </w:rPr>
              <w:t xml:space="preserve"> 4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385" w:type="dxa"/>
            <w:shd w:val="clear" w:color="auto" w:fill="A50021"/>
          </w:tcPr>
          <w:p w14:paraId="5D49F934" w14:textId="07EC7F21" w:rsidR="00827C81" w:rsidRPr="008118BD" w:rsidRDefault="00827C8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5</w:t>
            </w:r>
            <w:r>
              <w:rPr>
                <w:b/>
                <w:bCs/>
                <w:sz w:val="24"/>
                <w:szCs w:val="24"/>
              </w:rPr>
              <w:t xml:space="preserve"> &amp; Year 6 (A)</w:t>
            </w:r>
          </w:p>
        </w:tc>
        <w:tc>
          <w:tcPr>
            <w:tcW w:w="2267" w:type="dxa"/>
            <w:shd w:val="clear" w:color="auto" w:fill="A50021"/>
          </w:tcPr>
          <w:p w14:paraId="79EA3467" w14:textId="23C5BFE7" w:rsidR="00827C81" w:rsidRPr="008118BD" w:rsidRDefault="00827C8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 xml:space="preserve">5 &amp; Year </w:t>
            </w:r>
            <w:r w:rsidRPr="008118BD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</w:tr>
      <w:tr w:rsidR="00827C81" w:rsidRPr="008118BD" w14:paraId="31AED004" w14:textId="77777777" w:rsidTr="00827C81">
        <w:trPr>
          <w:jc w:val="center"/>
        </w:trPr>
        <w:tc>
          <w:tcPr>
            <w:tcW w:w="2229" w:type="dxa"/>
            <w:tcBorders>
              <w:top w:val="single" w:sz="4" w:space="0" w:color="000000"/>
              <w:bottom w:val="single" w:sz="4" w:space="0" w:color="000000"/>
            </w:tcBorders>
          </w:tcPr>
          <w:p w14:paraId="15819A9D" w14:textId="77777777" w:rsidR="00827C81" w:rsidRPr="00E8473C" w:rsidRDefault="00827C81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5" w:type="dxa"/>
            <w:tcBorders>
              <w:top w:val="single" w:sz="4" w:space="0" w:color="000000"/>
              <w:bottom w:val="single" w:sz="4" w:space="0" w:color="000000"/>
            </w:tcBorders>
          </w:tcPr>
          <w:p w14:paraId="2E796A47" w14:textId="64511438" w:rsidR="00827C81" w:rsidRPr="00E8473C" w:rsidRDefault="00827C81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03" w:type="dxa"/>
          </w:tcPr>
          <w:p w14:paraId="1691A435" w14:textId="2434AE11" w:rsidR="00827C81" w:rsidRPr="00E8473C" w:rsidRDefault="00827C81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80" w:type="dxa"/>
          </w:tcPr>
          <w:p w14:paraId="31A3B80A" w14:textId="1C4BD4F0" w:rsidR="00827C81" w:rsidRPr="00E8473C" w:rsidRDefault="00827C81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</w:tcPr>
          <w:p w14:paraId="70D82D6C" w14:textId="77777777" w:rsidR="00827C81" w:rsidRPr="008118BD" w:rsidRDefault="00827C81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85" w:type="dxa"/>
          </w:tcPr>
          <w:p w14:paraId="3053879D" w14:textId="77777777" w:rsidR="00827C81" w:rsidRPr="008118BD" w:rsidRDefault="00827C81" w:rsidP="000B651D">
            <w:pPr>
              <w:ind w:left="360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7" w:type="dxa"/>
          </w:tcPr>
          <w:p w14:paraId="26C1F6CD" w14:textId="77777777" w:rsidR="00827C81" w:rsidRDefault="00827C81" w:rsidP="000B65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Fossils</w:t>
            </w:r>
          </w:p>
          <w:p w14:paraId="7A25CCA5" w14:textId="77777777" w:rsidR="00827C81" w:rsidRDefault="00827C81" w:rsidP="000B65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Adaptation</w:t>
            </w:r>
          </w:p>
          <w:p w14:paraId="1728BC4C" w14:textId="77777777" w:rsidR="00827C81" w:rsidRDefault="00827C81" w:rsidP="000B65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Evolution,</w:t>
            </w:r>
          </w:p>
          <w:p w14:paraId="10CC67E2" w14:textId="77777777" w:rsidR="00827C81" w:rsidRDefault="00827C81" w:rsidP="000B65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Characteristics</w:t>
            </w:r>
          </w:p>
          <w:p w14:paraId="0CBA0C64" w14:textId="77777777" w:rsidR="00827C81" w:rsidRDefault="00827C81" w:rsidP="000B65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Reproduction</w:t>
            </w:r>
          </w:p>
          <w:p w14:paraId="5F7C29E1" w14:textId="77777777" w:rsidR="00827C81" w:rsidRDefault="00827C81" w:rsidP="000B65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Genetics</w:t>
            </w:r>
          </w:p>
          <w:p w14:paraId="0F8663C9" w14:textId="32BEDEF5" w:rsidR="00827C81" w:rsidRPr="005328A5" w:rsidRDefault="00827C81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bookmarkEnd w:id="6"/>
    </w:tbl>
    <w:p w14:paraId="29FFE1ED" w14:textId="77777777" w:rsidR="0025637E" w:rsidRDefault="0025637E"/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2237"/>
        <w:gridCol w:w="2313"/>
        <w:gridCol w:w="2109"/>
        <w:gridCol w:w="2086"/>
        <w:gridCol w:w="2065"/>
        <w:gridCol w:w="2393"/>
        <w:gridCol w:w="2185"/>
      </w:tblGrid>
      <w:tr w:rsidR="00827C81" w:rsidRPr="008118BD" w14:paraId="35087A0E" w14:textId="77777777" w:rsidTr="00827C81">
        <w:trPr>
          <w:jc w:val="center"/>
        </w:trPr>
        <w:tc>
          <w:tcPr>
            <w:tcW w:w="2237" w:type="dxa"/>
            <w:shd w:val="clear" w:color="auto" w:fill="A50021"/>
          </w:tcPr>
          <w:p w14:paraId="6CD4348B" w14:textId="77777777" w:rsidR="00827C81" w:rsidRDefault="00827C81" w:rsidP="009650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1" w:type="dxa"/>
            <w:gridSpan w:val="6"/>
            <w:shd w:val="clear" w:color="auto" w:fill="A50021"/>
          </w:tcPr>
          <w:p w14:paraId="2BD56821" w14:textId="34744DAA" w:rsidR="00827C81" w:rsidRPr="008118BD" w:rsidRDefault="00827C81" w:rsidP="009650C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7" w:name="_Hlk63329410"/>
            <w:r>
              <w:rPr>
                <w:b/>
                <w:bCs/>
                <w:sz w:val="24"/>
                <w:szCs w:val="24"/>
              </w:rPr>
              <w:t xml:space="preserve">Seasonal Changes </w:t>
            </w:r>
          </w:p>
        </w:tc>
      </w:tr>
      <w:tr w:rsidR="00827C81" w:rsidRPr="008118BD" w14:paraId="4878C624" w14:textId="77777777" w:rsidTr="00827C81">
        <w:trPr>
          <w:jc w:val="center"/>
        </w:trPr>
        <w:tc>
          <w:tcPr>
            <w:tcW w:w="2237" w:type="dxa"/>
            <w:shd w:val="clear" w:color="auto" w:fill="A50021"/>
          </w:tcPr>
          <w:p w14:paraId="61EDDF2C" w14:textId="1A45F3E7" w:rsidR="00827C81" w:rsidRPr="008118BD" w:rsidRDefault="00827C8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2313" w:type="dxa"/>
            <w:shd w:val="clear" w:color="auto" w:fill="A50021"/>
          </w:tcPr>
          <w:p w14:paraId="213F2A2E" w14:textId="23F0A4C5" w:rsidR="00827C81" w:rsidRPr="008118BD" w:rsidRDefault="00827C8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1</w:t>
            </w:r>
            <w:r>
              <w:rPr>
                <w:b/>
                <w:bCs/>
                <w:sz w:val="24"/>
                <w:szCs w:val="24"/>
              </w:rPr>
              <w:t xml:space="preserve"> &amp; Year 2 (A)</w:t>
            </w:r>
          </w:p>
        </w:tc>
        <w:tc>
          <w:tcPr>
            <w:tcW w:w="2109" w:type="dxa"/>
            <w:shd w:val="clear" w:color="auto" w:fill="A50021"/>
          </w:tcPr>
          <w:p w14:paraId="0F41D7F1" w14:textId="79F952F3" w:rsidR="00827C81" w:rsidRPr="008118BD" w:rsidRDefault="00827C8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1 &amp; Year </w:t>
            </w:r>
            <w:r w:rsidRPr="008118BD">
              <w:rPr>
                <w:b/>
                <w:bCs/>
                <w:sz w:val="24"/>
                <w:szCs w:val="24"/>
              </w:rPr>
              <w:t xml:space="preserve"> 2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086" w:type="dxa"/>
            <w:shd w:val="clear" w:color="auto" w:fill="A50021"/>
          </w:tcPr>
          <w:p w14:paraId="6C05F8FD" w14:textId="55342EC7" w:rsidR="00827C81" w:rsidRPr="008118BD" w:rsidRDefault="00827C8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3</w:t>
            </w:r>
            <w:r>
              <w:rPr>
                <w:b/>
                <w:bCs/>
                <w:sz w:val="24"/>
                <w:szCs w:val="24"/>
              </w:rPr>
              <w:t xml:space="preserve"> &amp; Year 4 (A)</w:t>
            </w:r>
          </w:p>
        </w:tc>
        <w:tc>
          <w:tcPr>
            <w:tcW w:w="2065" w:type="dxa"/>
            <w:shd w:val="clear" w:color="auto" w:fill="A50021"/>
          </w:tcPr>
          <w:p w14:paraId="3C2DE3D8" w14:textId="0BAF938C" w:rsidR="00827C81" w:rsidRPr="008118BD" w:rsidRDefault="00827C8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3 &amp; Year</w:t>
            </w:r>
            <w:r w:rsidRPr="008118BD">
              <w:rPr>
                <w:b/>
                <w:bCs/>
                <w:sz w:val="24"/>
                <w:szCs w:val="24"/>
              </w:rPr>
              <w:t xml:space="preserve"> 4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393" w:type="dxa"/>
            <w:shd w:val="clear" w:color="auto" w:fill="A50021"/>
          </w:tcPr>
          <w:p w14:paraId="478A9888" w14:textId="6ED91DEE" w:rsidR="00827C81" w:rsidRPr="008118BD" w:rsidRDefault="00827C8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5</w:t>
            </w:r>
            <w:r>
              <w:rPr>
                <w:b/>
                <w:bCs/>
                <w:sz w:val="24"/>
                <w:szCs w:val="24"/>
              </w:rPr>
              <w:t xml:space="preserve"> &amp; Year 6 (A)</w:t>
            </w:r>
          </w:p>
        </w:tc>
        <w:tc>
          <w:tcPr>
            <w:tcW w:w="2185" w:type="dxa"/>
            <w:shd w:val="clear" w:color="auto" w:fill="A50021"/>
          </w:tcPr>
          <w:p w14:paraId="2B0A62B0" w14:textId="28EB69C9" w:rsidR="00827C81" w:rsidRPr="008118BD" w:rsidRDefault="00827C8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 xml:space="preserve">5 &amp; Year </w:t>
            </w:r>
            <w:r w:rsidRPr="008118BD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</w:tr>
      <w:tr w:rsidR="00827C81" w:rsidRPr="008118BD" w14:paraId="68704277" w14:textId="77777777" w:rsidTr="00827C81">
        <w:trPr>
          <w:jc w:val="center"/>
        </w:trPr>
        <w:tc>
          <w:tcPr>
            <w:tcW w:w="2237" w:type="dxa"/>
            <w:tcBorders>
              <w:top w:val="single" w:sz="4" w:space="0" w:color="000000"/>
              <w:bottom w:val="single" w:sz="4" w:space="0" w:color="000000"/>
            </w:tcBorders>
          </w:tcPr>
          <w:p w14:paraId="07B9DCAC" w14:textId="77777777" w:rsidR="00827C81" w:rsidRDefault="00827C81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827C8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Weather</w:t>
            </w:r>
          </w:p>
          <w:p w14:paraId="4AD570D7" w14:textId="1354F051" w:rsidR="00827C81" w:rsidRDefault="00827C81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827C8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Sun</w:t>
            </w:r>
          </w:p>
          <w:p w14:paraId="22BECC75" w14:textId="4A8807C9" w:rsidR="00827C81" w:rsidRDefault="00827C81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827C8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Rain</w:t>
            </w:r>
          </w:p>
          <w:p w14:paraId="18C5EAE2" w14:textId="0B86A8C5" w:rsidR="00827C81" w:rsidRDefault="00827C81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827C8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Wind</w:t>
            </w:r>
          </w:p>
          <w:p w14:paraId="753C90B4" w14:textId="167CCC02" w:rsidR="00827C81" w:rsidRDefault="00827C81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827C8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Snow</w:t>
            </w:r>
          </w:p>
          <w:p w14:paraId="4ED55CA2" w14:textId="0770C403" w:rsidR="00827C81" w:rsidRDefault="00827C81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827C8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Cold</w:t>
            </w:r>
          </w:p>
          <w:p w14:paraId="745148CF" w14:textId="77777777" w:rsidR="00827C81" w:rsidRDefault="00827C81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827C8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Warm</w:t>
            </w:r>
          </w:p>
          <w:p w14:paraId="4E9A9C3E" w14:textId="7E3BF85D" w:rsidR="00827C81" w:rsidRDefault="00827C81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827C8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Hot</w:t>
            </w:r>
          </w:p>
          <w:p w14:paraId="3AB0C30D" w14:textId="5F7DBCD4" w:rsidR="00827C81" w:rsidRDefault="00827C81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827C8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14:paraId="29B51683" w14:textId="7D97915E" w:rsidR="00827C81" w:rsidRDefault="00827C81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Summer</w:t>
            </w:r>
          </w:p>
          <w:p w14:paraId="232D5E4F" w14:textId="77777777" w:rsidR="00827C81" w:rsidRDefault="00827C81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Spring</w:t>
            </w:r>
          </w:p>
          <w:p w14:paraId="1E87B173" w14:textId="77777777" w:rsidR="00827C81" w:rsidRDefault="00827C81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Autumn</w:t>
            </w:r>
          </w:p>
          <w:p w14:paraId="56AF5DD2" w14:textId="77777777" w:rsidR="00827C81" w:rsidRDefault="00827C81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Winter</w:t>
            </w:r>
          </w:p>
          <w:p w14:paraId="20AF2159" w14:textId="77777777" w:rsidR="00827C81" w:rsidRDefault="00827C81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Sun</w:t>
            </w:r>
          </w:p>
          <w:p w14:paraId="799F27EC" w14:textId="77777777" w:rsidR="00827C81" w:rsidRDefault="00827C81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Day</w:t>
            </w:r>
          </w:p>
          <w:p w14:paraId="69CB8BB5" w14:textId="77777777" w:rsidR="00827C81" w:rsidRDefault="00827C81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Moon</w:t>
            </w:r>
          </w:p>
          <w:p w14:paraId="40BB8C13" w14:textId="77777777" w:rsidR="00827C81" w:rsidRDefault="00827C81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Night</w:t>
            </w:r>
          </w:p>
          <w:p w14:paraId="75F98F43" w14:textId="77777777" w:rsidR="00827C81" w:rsidRDefault="00827C81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Light</w:t>
            </w:r>
          </w:p>
          <w:p w14:paraId="01F9FFCB" w14:textId="77777777" w:rsidR="00827C81" w:rsidRDefault="00827C81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Dark</w:t>
            </w:r>
          </w:p>
          <w:p w14:paraId="5C562280" w14:textId="77777777" w:rsidR="00827C81" w:rsidRPr="00E8473C" w:rsidRDefault="00827C81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09" w:type="dxa"/>
          </w:tcPr>
          <w:p w14:paraId="6F767704" w14:textId="77777777" w:rsidR="00827C81" w:rsidRPr="00E8473C" w:rsidRDefault="00827C81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86" w:type="dxa"/>
          </w:tcPr>
          <w:p w14:paraId="2EC0D196" w14:textId="77777777" w:rsidR="00827C81" w:rsidRPr="00E8473C" w:rsidRDefault="00827C81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</w:tcPr>
          <w:p w14:paraId="36352828" w14:textId="77777777" w:rsidR="00827C81" w:rsidRPr="008118BD" w:rsidRDefault="00827C81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93" w:type="dxa"/>
          </w:tcPr>
          <w:p w14:paraId="30525701" w14:textId="77777777" w:rsidR="00827C81" w:rsidRPr="008118BD" w:rsidRDefault="00827C81" w:rsidP="000B651D">
            <w:pPr>
              <w:ind w:left="360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5" w:type="dxa"/>
          </w:tcPr>
          <w:p w14:paraId="645D4015" w14:textId="77777777" w:rsidR="00827C81" w:rsidRPr="005328A5" w:rsidRDefault="00827C81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bookmarkEnd w:id="7"/>
    </w:tbl>
    <w:p w14:paraId="0D7B94FF" w14:textId="6C1AB925" w:rsidR="00591EEA" w:rsidRDefault="00591EEA"/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2188"/>
        <w:gridCol w:w="2281"/>
        <w:gridCol w:w="2157"/>
        <w:gridCol w:w="2051"/>
        <w:gridCol w:w="2120"/>
        <w:gridCol w:w="2443"/>
        <w:gridCol w:w="2148"/>
      </w:tblGrid>
      <w:tr w:rsidR="004D30D6" w:rsidRPr="008118BD" w14:paraId="54013094" w14:textId="77777777" w:rsidTr="004D30D6">
        <w:trPr>
          <w:jc w:val="center"/>
        </w:trPr>
        <w:tc>
          <w:tcPr>
            <w:tcW w:w="2188" w:type="dxa"/>
            <w:shd w:val="clear" w:color="auto" w:fill="A50021"/>
          </w:tcPr>
          <w:p w14:paraId="540B3CA8" w14:textId="77777777" w:rsidR="004D30D6" w:rsidRDefault="004D30D6" w:rsidP="009650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0" w:type="dxa"/>
            <w:gridSpan w:val="6"/>
            <w:shd w:val="clear" w:color="auto" w:fill="A50021"/>
          </w:tcPr>
          <w:p w14:paraId="6B270BEB" w14:textId="1A97FE80" w:rsidR="004D30D6" w:rsidRPr="008118BD" w:rsidRDefault="004D30D6" w:rsidP="009650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Materials and States of Matter </w:t>
            </w:r>
          </w:p>
        </w:tc>
      </w:tr>
      <w:tr w:rsidR="004D30D6" w:rsidRPr="008118BD" w14:paraId="788FBAC4" w14:textId="77777777" w:rsidTr="004D30D6">
        <w:trPr>
          <w:jc w:val="center"/>
        </w:trPr>
        <w:tc>
          <w:tcPr>
            <w:tcW w:w="2188" w:type="dxa"/>
            <w:shd w:val="clear" w:color="auto" w:fill="A50021"/>
          </w:tcPr>
          <w:p w14:paraId="288AABFD" w14:textId="2627E90E" w:rsidR="004D30D6" w:rsidRPr="008118BD" w:rsidRDefault="004D30D6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2281" w:type="dxa"/>
            <w:shd w:val="clear" w:color="auto" w:fill="A50021"/>
          </w:tcPr>
          <w:p w14:paraId="4CB1817F" w14:textId="4E22CFCC" w:rsidR="004D30D6" w:rsidRPr="008118BD" w:rsidRDefault="004D30D6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1</w:t>
            </w:r>
            <w:r>
              <w:rPr>
                <w:b/>
                <w:bCs/>
                <w:sz w:val="24"/>
                <w:szCs w:val="24"/>
              </w:rPr>
              <w:t xml:space="preserve"> &amp; Year 2 (A)</w:t>
            </w:r>
          </w:p>
        </w:tc>
        <w:tc>
          <w:tcPr>
            <w:tcW w:w="2157" w:type="dxa"/>
            <w:shd w:val="clear" w:color="auto" w:fill="A50021"/>
          </w:tcPr>
          <w:p w14:paraId="50C1B5E9" w14:textId="2BA57F25" w:rsidR="004D30D6" w:rsidRPr="008118BD" w:rsidRDefault="004D30D6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1 &amp; Year </w:t>
            </w:r>
            <w:r w:rsidRPr="008118BD">
              <w:rPr>
                <w:b/>
                <w:bCs/>
                <w:sz w:val="24"/>
                <w:szCs w:val="24"/>
              </w:rPr>
              <w:t xml:space="preserve"> 2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051" w:type="dxa"/>
            <w:shd w:val="clear" w:color="auto" w:fill="A50021"/>
          </w:tcPr>
          <w:p w14:paraId="326C7E24" w14:textId="5B6A7E06" w:rsidR="004D30D6" w:rsidRPr="008118BD" w:rsidRDefault="004D30D6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3</w:t>
            </w:r>
            <w:r>
              <w:rPr>
                <w:b/>
                <w:bCs/>
                <w:sz w:val="24"/>
                <w:szCs w:val="24"/>
              </w:rPr>
              <w:t xml:space="preserve"> &amp; Year 4 (A)</w:t>
            </w:r>
          </w:p>
        </w:tc>
        <w:tc>
          <w:tcPr>
            <w:tcW w:w="2120" w:type="dxa"/>
            <w:shd w:val="clear" w:color="auto" w:fill="A50021"/>
          </w:tcPr>
          <w:p w14:paraId="07300465" w14:textId="631229C2" w:rsidR="004D30D6" w:rsidRPr="008118BD" w:rsidRDefault="004D30D6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3 &amp; Year</w:t>
            </w:r>
            <w:r w:rsidRPr="008118BD">
              <w:rPr>
                <w:b/>
                <w:bCs/>
                <w:sz w:val="24"/>
                <w:szCs w:val="24"/>
              </w:rPr>
              <w:t xml:space="preserve"> 4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443" w:type="dxa"/>
            <w:shd w:val="clear" w:color="auto" w:fill="A50021"/>
          </w:tcPr>
          <w:p w14:paraId="58255DF2" w14:textId="004C63C4" w:rsidR="004D30D6" w:rsidRPr="008118BD" w:rsidRDefault="004D30D6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5</w:t>
            </w:r>
            <w:r>
              <w:rPr>
                <w:b/>
                <w:bCs/>
                <w:sz w:val="24"/>
                <w:szCs w:val="24"/>
              </w:rPr>
              <w:t xml:space="preserve"> &amp; Year 6 (A)</w:t>
            </w:r>
          </w:p>
        </w:tc>
        <w:tc>
          <w:tcPr>
            <w:tcW w:w="2148" w:type="dxa"/>
            <w:shd w:val="clear" w:color="auto" w:fill="A50021"/>
          </w:tcPr>
          <w:p w14:paraId="2C920327" w14:textId="37629BEB" w:rsidR="004D30D6" w:rsidRPr="008118BD" w:rsidRDefault="004D30D6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 xml:space="preserve">5 &amp; Year </w:t>
            </w:r>
            <w:r w:rsidRPr="008118BD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</w:tr>
      <w:tr w:rsidR="004D30D6" w:rsidRPr="008118BD" w14:paraId="7B933ED2" w14:textId="77777777" w:rsidTr="004D30D6">
        <w:trPr>
          <w:jc w:val="center"/>
        </w:trPr>
        <w:tc>
          <w:tcPr>
            <w:tcW w:w="2188" w:type="dxa"/>
            <w:tcBorders>
              <w:top w:val="single" w:sz="4" w:space="0" w:color="000000"/>
              <w:bottom w:val="single" w:sz="4" w:space="0" w:color="000000"/>
            </w:tcBorders>
          </w:tcPr>
          <w:p w14:paraId="1EAF4E42" w14:textId="77777777" w:rsidR="004D30D6" w:rsidRDefault="004D30D6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4D30D6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bidi="en-GB"/>
              </w:rPr>
              <w:t>Material</w:t>
            </w:r>
          </w:p>
          <w:p w14:paraId="502669D1" w14:textId="27681658" w:rsidR="004D30D6" w:rsidRDefault="004D30D6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4D30D6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bidi="en-GB"/>
              </w:rPr>
              <w:t xml:space="preserve"> Natural</w:t>
            </w:r>
          </w:p>
          <w:p w14:paraId="1C5D47FE" w14:textId="2519A08C" w:rsidR="004D30D6" w:rsidRDefault="004D30D6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4D30D6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bidi="en-GB"/>
              </w:rPr>
              <w:t>Object</w:t>
            </w:r>
          </w:p>
          <w:p w14:paraId="15D0BFFF" w14:textId="77777777" w:rsidR="008334C0" w:rsidRDefault="004D30D6" w:rsidP="008334C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4D30D6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bidi="en-GB"/>
              </w:rPr>
              <w:t>Textur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bidi="en-GB"/>
              </w:rPr>
              <w:t>e</w:t>
            </w:r>
          </w:p>
          <w:p w14:paraId="587867A7" w14:textId="77777777" w:rsidR="008334C0" w:rsidRDefault="004D30D6" w:rsidP="008334C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8334C0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bidi="en-GB"/>
              </w:rPr>
              <w:t>made from</w:t>
            </w:r>
          </w:p>
          <w:p w14:paraId="418BA5A3" w14:textId="77777777" w:rsidR="008334C0" w:rsidRDefault="004D30D6" w:rsidP="008334C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8334C0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bidi="en-GB"/>
              </w:rPr>
              <w:t>build</w:t>
            </w:r>
          </w:p>
          <w:p w14:paraId="4843A78B" w14:textId="77777777" w:rsidR="008334C0" w:rsidRDefault="004D30D6" w:rsidP="008334C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8334C0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bidi="en-GB"/>
              </w:rPr>
              <w:t>construct</w:t>
            </w:r>
          </w:p>
          <w:p w14:paraId="4C2DB9A4" w14:textId="1D510543" w:rsidR="004D30D6" w:rsidRPr="008334C0" w:rsidRDefault="004D30D6" w:rsidP="008334C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8334C0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bidi="en-GB"/>
              </w:rPr>
              <w:t>use.</w:t>
            </w:r>
          </w:p>
        </w:tc>
        <w:tc>
          <w:tcPr>
            <w:tcW w:w="2281" w:type="dxa"/>
            <w:tcBorders>
              <w:top w:val="single" w:sz="4" w:space="0" w:color="000000"/>
              <w:bottom w:val="single" w:sz="4" w:space="0" w:color="000000"/>
            </w:tcBorders>
          </w:tcPr>
          <w:p w14:paraId="1A25FED0" w14:textId="6AF4CB72" w:rsidR="004D30D6" w:rsidRPr="00372AA3" w:rsidRDefault="004D30D6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372AA3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Wood</w:t>
            </w:r>
          </w:p>
          <w:p w14:paraId="3EAD446F" w14:textId="77777777" w:rsidR="004D30D6" w:rsidRDefault="004D30D6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Plastic</w:t>
            </w:r>
          </w:p>
          <w:p w14:paraId="18272C1F" w14:textId="77777777" w:rsidR="004D30D6" w:rsidRDefault="004D30D6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Glass</w:t>
            </w:r>
          </w:p>
          <w:p w14:paraId="31D453EA" w14:textId="77777777" w:rsidR="004D30D6" w:rsidRDefault="004D30D6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Paper</w:t>
            </w:r>
          </w:p>
          <w:p w14:paraId="39A409C1" w14:textId="77777777" w:rsidR="004D30D6" w:rsidRDefault="004D30D6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Water</w:t>
            </w:r>
          </w:p>
          <w:p w14:paraId="65171178" w14:textId="77777777" w:rsidR="004D30D6" w:rsidRDefault="004D30D6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Metal</w:t>
            </w:r>
          </w:p>
          <w:p w14:paraId="41061910" w14:textId="77777777" w:rsidR="004D30D6" w:rsidRDefault="004D30D6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Rock</w:t>
            </w:r>
          </w:p>
          <w:p w14:paraId="21FC46F1" w14:textId="77777777" w:rsidR="004D30D6" w:rsidRDefault="004D30D6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Hard</w:t>
            </w:r>
          </w:p>
          <w:p w14:paraId="663A5401" w14:textId="77777777" w:rsidR="004D30D6" w:rsidRDefault="004D30D6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Soft</w:t>
            </w:r>
          </w:p>
          <w:p w14:paraId="66B59D00" w14:textId="77777777" w:rsidR="004D30D6" w:rsidRDefault="004D30D6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Bendy</w:t>
            </w:r>
          </w:p>
          <w:p w14:paraId="605505C1" w14:textId="77777777" w:rsidR="004D30D6" w:rsidRDefault="004D30D6" w:rsidP="000B65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Rough</w:t>
            </w:r>
          </w:p>
          <w:p w14:paraId="487D33EE" w14:textId="38CAA783" w:rsidR="004D30D6" w:rsidRPr="00E8473C" w:rsidRDefault="004D30D6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Smooth</w:t>
            </w:r>
          </w:p>
        </w:tc>
        <w:tc>
          <w:tcPr>
            <w:tcW w:w="2157" w:type="dxa"/>
            <w:tcBorders>
              <w:top w:val="single" w:sz="4" w:space="0" w:color="000000"/>
              <w:bottom w:val="single" w:sz="4" w:space="0" w:color="000000"/>
            </w:tcBorders>
          </w:tcPr>
          <w:p w14:paraId="4211CA80" w14:textId="7203EF7E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Hard</w:t>
            </w:r>
          </w:p>
          <w:p w14:paraId="3F925882" w14:textId="77777777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Soft</w:t>
            </w:r>
          </w:p>
          <w:p w14:paraId="6C5A3C0E" w14:textId="6DC8BDB7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Stretchy</w:t>
            </w:r>
          </w:p>
          <w:p w14:paraId="5CBED434" w14:textId="7A171ADC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Stiff</w:t>
            </w:r>
          </w:p>
          <w:p w14:paraId="1FDFB71E" w14:textId="14EDA94E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Shiny</w:t>
            </w:r>
          </w:p>
          <w:p w14:paraId="6480C6C6" w14:textId="77777777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Dull</w:t>
            </w:r>
          </w:p>
          <w:p w14:paraId="3B5681B5" w14:textId="77777777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Rough</w:t>
            </w:r>
          </w:p>
          <w:p w14:paraId="00BAC630" w14:textId="77777777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Smooth</w:t>
            </w:r>
          </w:p>
          <w:p w14:paraId="1851D337" w14:textId="77777777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Bendy</w:t>
            </w:r>
          </w:p>
          <w:p w14:paraId="1620AC2B" w14:textId="77777777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Waterproof</w:t>
            </w:r>
          </w:p>
          <w:p w14:paraId="7E799BA9" w14:textId="77777777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Absorbent</w:t>
            </w:r>
          </w:p>
          <w:p w14:paraId="1A55A722" w14:textId="77777777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Opaque</w:t>
            </w:r>
          </w:p>
          <w:p w14:paraId="62F98177" w14:textId="77777777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Transparent</w:t>
            </w:r>
          </w:p>
          <w:p w14:paraId="18E8A253" w14:textId="77777777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Brick</w:t>
            </w:r>
          </w:p>
          <w:p w14:paraId="2FA819CD" w14:textId="77777777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Paper</w:t>
            </w:r>
          </w:p>
          <w:p w14:paraId="5EF2AA88" w14:textId="77777777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Fabrics</w:t>
            </w:r>
          </w:p>
          <w:p w14:paraId="1E85142D" w14:textId="77777777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Squashing</w:t>
            </w:r>
          </w:p>
          <w:p w14:paraId="7263C3FB" w14:textId="77777777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Bending</w:t>
            </w:r>
          </w:p>
          <w:p w14:paraId="786278E1" w14:textId="77777777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Twisting</w:t>
            </w:r>
          </w:p>
          <w:p w14:paraId="74C443F3" w14:textId="77777777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Stretching </w:t>
            </w:r>
          </w:p>
          <w:p w14:paraId="286FB6FE" w14:textId="77777777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Elastic</w:t>
            </w:r>
          </w:p>
          <w:p w14:paraId="60CBEF89" w14:textId="77777777" w:rsidR="004D30D6" w:rsidRDefault="004D30D6" w:rsidP="000B65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Foil</w:t>
            </w:r>
          </w:p>
          <w:p w14:paraId="063E1365" w14:textId="77777777" w:rsidR="004D30D6" w:rsidRPr="00E8473C" w:rsidRDefault="004D30D6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51" w:type="dxa"/>
          </w:tcPr>
          <w:p w14:paraId="167ACCAE" w14:textId="72F34914" w:rsidR="004D30D6" w:rsidRPr="00E8473C" w:rsidRDefault="004D30D6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</w:tcPr>
          <w:p w14:paraId="1FFB8068" w14:textId="1C07A7F1" w:rsidR="004D30D6" w:rsidRDefault="004D30D6" w:rsidP="000B651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Soli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</w:t>
            </w:r>
          </w:p>
          <w:p w14:paraId="0E79E4AF" w14:textId="7B63882A" w:rsidR="004D30D6" w:rsidRDefault="004D30D6" w:rsidP="000B651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Liquid</w:t>
            </w:r>
          </w:p>
          <w:p w14:paraId="7546CB50" w14:textId="77777777" w:rsidR="004D30D6" w:rsidRDefault="004D30D6" w:rsidP="000B651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Gas</w:t>
            </w:r>
          </w:p>
          <w:p w14:paraId="37F2AFAD" w14:textId="7BC39E30" w:rsidR="004D30D6" w:rsidRDefault="004D30D6" w:rsidP="000B651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Evaporation</w:t>
            </w:r>
          </w:p>
          <w:p w14:paraId="744A642C" w14:textId="45C518A2" w:rsidR="004D30D6" w:rsidRDefault="004D30D6" w:rsidP="000B651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Condensation</w:t>
            </w:r>
          </w:p>
          <w:p w14:paraId="64F1F480" w14:textId="7FE54BE5" w:rsidR="004D30D6" w:rsidRDefault="004D30D6" w:rsidP="000B651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Particles</w:t>
            </w:r>
          </w:p>
          <w:p w14:paraId="313DD0E8" w14:textId="77777777" w:rsidR="004D30D6" w:rsidRDefault="004D30D6" w:rsidP="000B651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Temperature</w:t>
            </w:r>
          </w:p>
          <w:p w14:paraId="2B84182B" w14:textId="6E6E9E07" w:rsidR="004D30D6" w:rsidRDefault="004D30D6" w:rsidP="000B651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Freezing</w:t>
            </w:r>
          </w:p>
          <w:p w14:paraId="059FF2D4" w14:textId="77777777" w:rsidR="004D30D6" w:rsidRDefault="004D30D6" w:rsidP="000B651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Heating</w:t>
            </w:r>
          </w:p>
          <w:p w14:paraId="000AF187" w14:textId="54A3825B" w:rsidR="004D30D6" w:rsidRPr="008118BD" w:rsidRDefault="004D30D6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6FEF635" w14:textId="77777777" w:rsidR="004D30D6" w:rsidRPr="00BC360F" w:rsidRDefault="004D30D6" w:rsidP="000B651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BC360F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Hardness</w:t>
            </w:r>
          </w:p>
          <w:p w14:paraId="7E37F41D" w14:textId="77777777" w:rsidR="004D30D6" w:rsidRPr="00BC360F" w:rsidRDefault="004D30D6" w:rsidP="000B651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BC360F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Solubility</w:t>
            </w:r>
          </w:p>
          <w:p w14:paraId="439D0AD3" w14:textId="77777777" w:rsidR="004D30D6" w:rsidRPr="00BC360F" w:rsidRDefault="004D30D6" w:rsidP="000B651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BC360F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Transparency</w:t>
            </w:r>
          </w:p>
          <w:p w14:paraId="7AB51817" w14:textId="77777777" w:rsidR="004D30D6" w:rsidRPr="00BC360F" w:rsidRDefault="004D30D6" w:rsidP="000B651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BC360F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Conductivity</w:t>
            </w:r>
          </w:p>
          <w:p w14:paraId="106A2996" w14:textId="77777777" w:rsidR="004D30D6" w:rsidRPr="00BC360F" w:rsidRDefault="004D30D6" w:rsidP="000B651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BC360F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Magnetic</w:t>
            </w:r>
          </w:p>
          <w:p w14:paraId="53CA2374" w14:textId="77777777" w:rsidR="004D30D6" w:rsidRPr="00BC360F" w:rsidRDefault="004D30D6" w:rsidP="000B651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BC360F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Filter</w:t>
            </w:r>
          </w:p>
          <w:p w14:paraId="0CBEE951" w14:textId="77777777" w:rsidR="004D30D6" w:rsidRPr="00BC360F" w:rsidRDefault="004D30D6" w:rsidP="000B651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BC360F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Evaporation</w:t>
            </w:r>
          </w:p>
          <w:p w14:paraId="1309898B" w14:textId="77777777" w:rsidR="004D30D6" w:rsidRPr="00BC360F" w:rsidRDefault="004D30D6" w:rsidP="000B651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BC360F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Dissolving</w:t>
            </w:r>
          </w:p>
          <w:p w14:paraId="6FEE470D" w14:textId="77777777" w:rsidR="004D30D6" w:rsidRPr="00BC360F" w:rsidRDefault="004D30D6" w:rsidP="000B651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BC360F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Mixing</w:t>
            </w:r>
          </w:p>
          <w:p w14:paraId="2328A859" w14:textId="77777777" w:rsidR="004D30D6" w:rsidRPr="00BC360F" w:rsidRDefault="004D30D6" w:rsidP="000B651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BC360F">
              <w:rPr>
                <w:rFonts w:ascii="Comic Sans MS" w:eastAsia="Comic Sans MS" w:hAnsi="Comic Sans MS" w:cs="Comic Sans MS"/>
                <w:sz w:val="16"/>
                <w:szCs w:val="16"/>
              </w:rPr>
              <w:t>Solute</w:t>
            </w:r>
          </w:p>
          <w:p w14:paraId="69CF2417" w14:textId="77777777" w:rsidR="004D30D6" w:rsidRPr="00BC360F" w:rsidRDefault="004D30D6" w:rsidP="000B651D">
            <w:pPr>
              <w:pStyle w:val="ListParagraph"/>
              <w:numPr>
                <w:ilvl w:val="0"/>
                <w:numId w:val="21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BC360F">
              <w:rPr>
                <w:rFonts w:ascii="Comic Sans MS" w:eastAsia="Comic Sans MS" w:hAnsi="Comic Sans MS" w:cs="Comic Sans MS"/>
                <w:sz w:val="16"/>
                <w:szCs w:val="16"/>
              </w:rPr>
              <w:t>Solvent</w:t>
            </w:r>
          </w:p>
          <w:p w14:paraId="4AA86451" w14:textId="77777777" w:rsidR="004D30D6" w:rsidRPr="00BC360F" w:rsidRDefault="004D30D6" w:rsidP="000B651D">
            <w:pPr>
              <w:pStyle w:val="ListParagraph"/>
              <w:numPr>
                <w:ilvl w:val="0"/>
                <w:numId w:val="21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BC360F">
              <w:rPr>
                <w:rFonts w:ascii="Comic Sans MS" w:eastAsia="Comic Sans MS" w:hAnsi="Comic Sans MS" w:cs="Comic Sans MS"/>
                <w:sz w:val="16"/>
                <w:szCs w:val="16"/>
              </w:rPr>
              <w:t>Soluble</w:t>
            </w:r>
          </w:p>
          <w:p w14:paraId="391D48B9" w14:textId="77777777" w:rsidR="004D30D6" w:rsidRPr="00BC360F" w:rsidRDefault="004D30D6" w:rsidP="000B651D">
            <w:pPr>
              <w:pStyle w:val="ListParagraph"/>
              <w:numPr>
                <w:ilvl w:val="0"/>
                <w:numId w:val="21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BC360F">
              <w:rPr>
                <w:rFonts w:ascii="Comic Sans MS" w:eastAsia="Comic Sans MS" w:hAnsi="Comic Sans MS" w:cs="Comic Sans MS"/>
                <w:sz w:val="16"/>
                <w:szCs w:val="16"/>
              </w:rPr>
              <w:t>Solution</w:t>
            </w:r>
          </w:p>
          <w:p w14:paraId="337BBE1F" w14:textId="77777777" w:rsidR="004D30D6" w:rsidRPr="00BC360F" w:rsidRDefault="004D30D6" w:rsidP="000B651D">
            <w:pPr>
              <w:pStyle w:val="ListParagraph"/>
              <w:numPr>
                <w:ilvl w:val="0"/>
                <w:numId w:val="21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BC360F">
              <w:rPr>
                <w:rFonts w:ascii="Comic Sans MS" w:eastAsia="Comic Sans MS" w:hAnsi="Comic Sans MS" w:cs="Comic Sans MS"/>
                <w:sz w:val="16"/>
                <w:szCs w:val="16"/>
              </w:rPr>
              <w:t>Insoluble</w:t>
            </w:r>
          </w:p>
          <w:p w14:paraId="3EE07201" w14:textId="77777777" w:rsidR="004D30D6" w:rsidRPr="008118BD" w:rsidRDefault="004D30D6" w:rsidP="000B651D">
            <w:pPr>
              <w:ind w:left="360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</w:tcPr>
          <w:p w14:paraId="43825F6A" w14:textId="77777777" w:rsidR="004D30D6" w:rsidRPr="005328A5" w:rsidRDefault="004D30D6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</w:tbl>
    <w:p w14:paraId="6E4EB34A" w14:textId="2CC0AF24" w:rsidR="009A4585" w:rsidRDefault="009A4585"/>
    <w:p w14:paraId="530337E6" w14:textId="3551008C" w:rsidR="001B5979" w:rsidRDefault="001B5979"/>
    <w:p w14:paraId="7F8ED25F" w14:textId="04135FC1" w:rsidR="0025637E" w:rsidRDefault="0025637E"/>
    <w:p w14:paraId="764D2D3A" w14:textId="77777777" w:rsidR="007C4643" w:rsidRDefault="007C4643"/>
    <w:p w14:paraId="4607E1E2" w14:textId="77777777" w:rsidR="0025637E" w:rsidRDefault="0025637E"/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2221"/>
        <w:gridCol w:w="2259"/>
        <w:gridCol w:w="2098"/>
        <w:gridCol w:w="2075"/>
        <w:gridCol w:w="2118"/>
        <w:gridCol w:w="2379"/>
        <w:gridCol w:w="2238"/>
      </w:tblGrid>
      <w:tr w:rsidR="00121B2B" w:rsidRPr="008118BD" w14:paraId="2D765F36" w14:textId="77777777" w:rsidTr="00121B2B">
        <w:trPr>
          <w:jc w:val="center"/>
        </w:trPr>
        <w:tc>
          <w:tcPr>
            <w:tcW w:w="2221" w:type="dxa"/>
            <w:shd w:val="clear" w:color="auto" w:fill="A50021"/>
          </w:tcPr>
          <w:p w14:paraId="7815C673" w14:textId="77777777" w:rsidR="00121B2B" w:rsidRDefault="00121B2B" w:rsidP="009650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7" w:type="dxa"/>
            <w:gridSpan w:val="6"/>
            <w:shd w:val="clear" w:color="auto" w:fill="A50021"/>
          </w:tcPr>
          <w:p w14:paraId="38764D0B" w14:textId="4674560B" w:rsidR="00121B2B" w:rsidRPr="008118BD" w:rsidRDefault="00121B2B" w:rsidP="009650C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8" w:name="_Hlk63329769"/>
            <w:r>
              <w:rPr>
                <w:b/>
                <w:bCs/>
                <w:sz w:val="24"/>
                <w:szCs w:val="24"/>
              </w:rPr>
              <w:t xml:space="preserve">Electricity  </w:t>
            </w:r>
          </w:p>
        </w:tc>
      </w:tr>
      <w:tr w:rsidR="00121B2B" w:rsidRPr="008118BD" w14:paraId="444297F9" w14:textId="77777777" w:rsidTr="00121B2B">
        <w:trPr>
          <w:jc w:val="center"/>
        </w:trPr>
        <w:tc>
          <w:tcPr>
            <w:tcW w:w="2221" w:type="dxa"/>
            <w:shd w:val="clear" w:color="auto" w:fill="A50021"/>
          </w:tcPr>
          <w:p w14:paraId="06592967" w14:textId="6A7FF5D2" w:rsidR="00121B2B" w:rsidRPr="008118BD" w:rsidRDefault="00121B2B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2259" w:type="dxa"/>
            <w:shd w:val="clear" w:color="auto" w:fill="A50021"/>
          </w:tcPr>
          <w:p w14:paraId="312F67A5" w14:textId="766B1D8A" w:rsidR="00121B2B" w:rsidRPr="008118BD" w:rsidRDefault="00121B2B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1</w:t>
            </w:r>
            <w:r>
              <w:rPr>
                <w:b/>
                <w:bCs/>
                <w:sz w:val="24"/>
                <w:szCs w:val="24"/>
              </w:rPr>
              <w:t xml:space="preserve"> &amp; Year 2 (A)</w:t>
            </w:r>
          </w:p>
        </w:tc>
        <w:tc>
          <w:tcPr>
            <w:tcW w:w="2098" w:type="dxa"/>
            <w:shd w:val="clear" w:color="auto" w:fill="A50021"/>
          </w:tcPr>
          <w:p w14:paraId="02A7F44B" w14:textId="549D944F" w:rsidR="00121B2B" w:rsidRPr="008118BD" w:rsidRDefault="00121B2B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1 &amp; Year </w:t>
            </w:r>
            <w:r w:rsidRPr="008118BD">
              <w:rPr>
                <w:b/>
                <w:bCs/>
                <w:sz w:val="24"/>
                <w:szCs w:val="24"/>
              </w:rPr>
              <w:t xml:space="preserve"> 2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075" w:type="dxa"/>
            <w:shd w:val="clear" w:color="auto" w:fill="A50021"/>
          </w:tcPr>
          <w:p w14:paraId="0053A270" w14:textId="4F67819B" w:rsidR="00121B2B" w:rsidRPr="008118BD" w:rsidRDefault="00121B2B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3</w:t>
            </w:r>
            <w:r>
              <w:rPr>
                <w:b/>
                <w:bCs/>
                <w:sz w:val="24"/>
                <w:szCs w:val="24"/>
              </w:rPr>
              <w:t xml:space="preserve"> &amp; Year 4 (A)</w:t>
            </w:r>
          </w:p>
        </w:tc>
        <w:tc>
          <w:tcPr>
            <w:tcW w:w="2118" w:type="dxa"/>
            <w:shd w:val="clear" w:color="auto" w:fill="A50021"/>
          </w:tcPr>
          <w:p w14:paraId="238B5737" w14:textId="5495A5BE" w:rsidR="00121B2B" w:rsidRPr="008118BD" w:rsidRDefault="00121B2B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3 &amp; Year</w:t>
            </w:r>
            <w:r w:rsidRPr="008118BD">
              <w:rPr>
                <w:b/>
                <w:bCs/>
                <w:sz w:val="24"/>
                <w:szCs w:val="24"/>
              </w:rPr>
              <w:t xml:space="preserve"> 4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379" w:type="dxa"/>
            <w:shd w:val="clear" w:color="auto" w:fill="A50021"/>
          </w:tcPr>
          <w:p w14:paraId="339DB01E" w14:textId="1B16A22D" w:rsidR="00121B2B" w:rsidRPr="008118BD" w:rsidRDefault="00121B2B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5</w:t>
            </w:r>
            <w:r>
              <w:rPr>
                <w:b/>
                <w:bCs/>
                <w:sz w:val="24"/>
                <w:szCs w:val="24"/>
              </w:rPr>
              <w:t xml:space="preserve"> &amp; Year 6 (A)</w:t>
            </w:r>
          </w:p>
        </w:tc>
        <w:tc>
          <w:tcPr>
            <w:tcW w:w="2238" w:type="dxa"/>
            <w:shd w:val="clear" w:color="auto" w:fill="A50021"/>
          </w:tcPr>
          <w:p w14:paraId="437A41FE" w14:textId="2C75CE6C" w:rsidR="00121B2B" w:rsidRPr="008118BD" w:rsidRDefault="00121B2B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 xml:space="preserve">5 &amp; Year </w:t>
            </w:r>
            <w:r w:rsidRPr="008118BD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</w:tr>
      <w:tr w:rsidR="00121B2B" w:rsidRPr="008118BD" w14:paraId="13552F85" w14:textId="77777777" w:rsidTr="00121B2B">
        <w:trPr>
          <w:jc w:val="center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</w:tcBorders>
          </w:tcPr>
          <w:p w14:paraId="5D0E465A" w14:textId="77777777" w:rsidR="00121B2B" w:rsidRPr="00121B2B" w:rsidRDefault="00121B2B" w:rsidP="00121B2B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</w:pPr>
            <w:r w:rsidRPr="00121B2B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  <w:t>Electricity</w:t>
            </w:r>
          </w:p>
          <w:p w14:paraId="7217DE5E" w14:textId="4AC80942" w:rsidR="00121B2B" w:rsidRPr="00121B2B" w:rsidRDefault="00121B2B" w:rsidP="00121B2B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</w:pPr>
            <w:r w:rsidRPr="00121B2B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  <w:t>Plug</w:t>
            </w:r>
          </w:p>
          <w:p w14:paraId="69C38781" w14:textId="60DE5ADF" w:rsidR="00121B2B" w:rsidRPr="00121B2B" w:rsidRDefault="00121B2B" w:rsidP="00121B2B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</w:pPr>
            <w:r w:rsidRPr="00121B2B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  <w:t>Safety</w:t>
            </w:r>
          </w:p>
          <w:p w14:paraId="662EED10" w14:textId="677E7D75" w:rsidR="00121B2B" w:rsidRPr="00121B2B" w:rsidRDefault="00121B2B" w:rsidP="00121B2B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</w:pPr>
            <w:r w:rsidRPr="00121B2B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  <w:t>Energy</w:t>
            </w:r>
          </w:p>
          <w:p w14:paraId="4E3793B1" w14:textId="3897DBFB" w:rsidR="00121B2B" w:rsidRPr="00121B2B" w:rsidRDefault="00121B2B" w:rsidP="00121B2B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</w:pPr>
            <w:r w:rsidRPr="00121B2B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  <w:t>On</w:t>
            </w:r>
          </w:p>
          <w:p w14:paraId="23FF3C8C" w14:textId="70823CE1" w:rsidR="00121B2B" w:rsidRPr="00121B2B" w:rsidRDefault="00121B2B" w:rsidP="00121B2B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</w:pPr>
            <w:r w:rsidRPr="00121B2B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  <w:t>Off</w:t>
            </w:r>
          </w:p>
          <w:p w14:paraId="07BF6D9C" w14:textId="087C4F6A" w:rsidR="00121B2B" w:rsidRPr="00121B2B" w:rsidRDefault="00121B2B" w:rsidP="00121B2B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121B2B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  <w:t>wire.</w:t>
            </w:r>
          </w:p>
        </w:tc>
        <w:tc>
          <w:tcPr>
            <w:tcW w:w="2259" w:type="dxa"/>
            <w:tcBorders>
              <w:top w:val="single" w:sz="4" w:space="0" w:color="000000"/>
              <w:bottom w:val="single" w:sz="4" w:space="0" w:color="000000"/>
            </w:tcBorders>
          </w:tcPr>
          <w:p w14:paraId="439469ED" w14:textId="2596080C" w:rsidR="00121B2B" w:rsidRPr="00E8473C" w:rsidRDefault="00121B2B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98" w:type="dxa"/>
          </w:tcPr>
          <w:p w14:paraId="2FB0937F" w14:textId="77777777" w:rsidR="00121B2B" w:rsidRPr="00E8473C" w:rsidRDefault="00121B2B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75" w:type="dxa"/>
          </w:tcPr>
          <w:p w14:paraId="24174648" w14:textId="77777777" w:rsidR="00121B2B" w:rsidRPr="00E8473C" w:rsidRDefault="00121B2B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</w:tcPr>
          <w:p w14:paraId="5B13ABC3" w14:textId="77777777" w:rsidR="00121B2B" w:rsidRDefault="00121B2B" w:rsidP="000B651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Cells</w:t>
            </w:r>
          </w:p>
          <w:p w14:paraId="1CB146A9" w14:textId="77777777" w:rsidR="00121B2B" w:rsidRDefault="00121B2B" w:rsidP="000B651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Wires</w:t>
            </w:r>
          </w:p>
          <w:p w14:paraId="57F08DAC" w14:textId="77777777" w:rsidR="00121B2B" w:rsidRDefault="00121B2B" w:rsidP="000B651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Bulbs</w:t>
            </w:r>
          </w:p>
          <w:p w14:paraId="4277D5E0" w14:textId="77777777" w:rsidR="00121B2B" w:rsidRDefault="00121B2B" w:rsidP="000B651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Switches</w:t>
            </w:r>
          </w:p>
          <w:p w14:paraId="0A54DCC7" w14:textId="77777777" w:rsidR="00121B2B" w:rsidRDefault="00121B2B" w:rsidP="000B651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Buzzers</w:t>
            </w:r>
          </w:p>
          <w:p w14:paraId="74A66F12" w14:textId="77777777" w:rsidR="00121B2B" w:rsidRDefault="00121B2B" w:rsidP="000B651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Battery</w:t>
            </w:r>
          </w:p>
          <w:p w14:paraId="2FFFE8E5" w14:textId="77777777" w:rsidR="00121B2B" w:rsidRDefault="00121B2B" w:rsidP="000B651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Circuit</w:t>
            </w:r>
          </w:p>
          <w:p w14:paraId="07966DA4" w14:textId="77777777" w:rsidR="00121B2B" w:rsidRDefault="00121B2B" w:rsidP="000B651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Series</w:t>
            </w:r>
          </w:p>
          <w:p w14:paraId="30F8D4E4" w14:textId="77777777" w:rsidR="00121B2B" w:rsidRDefault="00121B2B" w:rsidP="000B651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Conductors</w:t>
            </w:r>
          </w:p>
          <w:p w14:paraId="550BFE07" w14:textId="77777777" w:rsidR="00121B2B" w:rsidRDefault="00121B2B" w:rsidP="000B651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Insulators</w:t>
            </w:r>
          </w:p>
          <w:p w14:paraId="2BEFF526" w14:textId="77777777" w:rsidR="00121B2B" w:rsidRPr="008118BD" w:rsidRDefault="00121B2B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79" w:type="dxa"/>
          </w:tcPr>
          <w:p w14:paraId="2F9C871A" w14:textId="41AEDB0B" w:rsidR="00121B2B" w:rsidRPr="009A4585" w:rsidRDefault="00121B2B" w:rsidP="000B651D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8" w:type="dxa"/>
          </w:tcPr>
          <w:p w14:paraId="456494EB" w14:textId="77777777" w:rsidR="00121B2B" w:rsidRPr="009A4585" w:rsidRDefault="00121B2B" w:rsidP="000B651D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9A4585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Cells</w:t>
            </w:r>
          </w:p>
          <w:p w14:paraId="3EB1E492" w14:textId="77777777" w:rsidR="00121B2B" w:rsidRPr="009A4585" w:rsidRDefault="00121B2B" w:rsidP="000B651D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9A4585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Wires</w:t>
            </w:r>
          </w:p>
          <w:p w14:paraId="499A8FC7" w14:textId="77777777" w:rsidR="00121B2B" w:rsidRPr="009A4585" w:rsidRDefault="00121B2B" w:rsidP="000B651D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9A4585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Bulbs</w:t>
            </w:r>
          </w:p>
          <w:p w14:paraId="498A9DDC" w14:textId="77777777" w:rsidR="00121B2B" w:rsidRPr="009A4585" w:rsidRDefault="00121B2B" w:rsidP="000B651D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9A4585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Switches</w:t>
            </w:r>
          </w:p>
          <w:p w14:paraId="65D6CF38" w14:textId="77777777" w:rsidR="00121B2B" w:rsidRPr="009A4585" w:rsidRDefault="00121B2B" w:rsidP="000B651D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9A4585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Buzzers</w:t>
            </w:r>
          </w:p>
          <w:p w14:paraId="7CD8906D" w14:textId="77777777" w:rsidR="00121B2B" w:rsidRPr="009A4585" w:rsidRDefault="00121B2B" w:rsidP="000B651D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9A4585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Battery</w:t>
            </w:r>
          </w:p>
          <w:p w14:paraId="1B2993D2" w14:textId="77777777" w:rsidR="00121B2B" w:rsidRPr="009A4585" w:rsidRDefault="00121B2B" w:rsidP="000B651D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9A4585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Circuit</w:t>
            </w:r>
          </w:p>
          <w:p w14:paraId="25189A42" w14:textId="77777777" w:rsidR="00121B2B" w:rsidRPr="009A4585" w:rsidRDefault="00121B2B" w:rsidP="000B651D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9A4585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Series</w:t>
            </w:r>
          </w:p>
          <w:p w14:paraId="3BE2ADF1" w14:textId="77777777" w:rsidR="00121B2B" w:rsidRPr="009A4585" w:rsidRDefault="00121B2B" w:rsidP="000B651D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9A4585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Conductors</w:t>
            </w:r>
          </w:p>
          <w:p w14:paraId="0237D9D6" w14:textId="77777777" w:rsidR="00121B2B" w:rsidRPr="009A4585" w:rsidRDefault="00121B2B" w:rsidP="000B651D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9A4585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Insulators</w:t>
            </w:r>
          </w:p>
          <w:p w14:paraId="33AC8DB5" w14:textId="77777777" w:rsidR="00121B2B" w:rsidRPr="009A4585" w:rsidRDefault="00121B2B" w:rsidP="000B651D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9A4585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Amps</w:t>
            </w:r>
          </w:p>
          <w:p w14:paraId="6E09E4B5" w14:textId="77777777" w:rsidR="00121B2B" w:rsidRPr="009A4585" w:rsidRDefault="00121B2B" w:rsidP="000B651D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9A4585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Volts</w:t>
            </w:r>
          </w:p>
          <w:p w14:paraId="0E357A11" w14:textId="77777777" w:rsidR="00121B2B" w:rsidRPr="009A4585" w:rsidRDefault="00121B2B" w:rsidP="000B651D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9A4585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Cell</w:t>
            </w:r>
          </w:p>
          <w:p w14:paraId="22F7B12F" w14:textId="5A446DCF" w:rsidR="00121B2B" w:rsidRPr="009A4585" w:rsidRDefault="00121B2B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bookmarkEnd w:id="8"/>
    </w:tbl>
    <w:p w14:paraId="15C954A6" w14:textId="237067AE" w:rsidR="00BC79AD" w:rsidRDefault="00BC79AD"/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2232"/>
        <w:gridCol w:w="2268"/>
        <w:gridCol w:w="2105"/>
        <w:gridCol w:w="2082"/>
        <w:gridCol w:w="2061"/>
        <w:gridCol w:w="2459"/>
        <w:gridCol w:w="2181"/>
      </w:tblGrid>
      <w:tr w:rsidR="00582501" w:rsidRPr="008118BD" w14:paraId="34594B3E" w14:textId="77777777" w:rsidTr="00582501">
        <w:trPr>
          <w:jc w:val="center"/>
        </w:trPr>
        <w:tc>
          <w:tcPr>
            <w:tcW w:w="2232" w:type="dxa"/>
            <w:shd w:val="clear" w:color="auto" w:fill="A50021"/>
          </w:tcPr>
          <w:p w14:paraId="55BD20F2" w14:textId="77777777" w:rsidR="00582501" w:rsidRDefault="00582501" w:rsidP="009650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6" w:type="dxa"/>
            <w:gridSpan w:val="6"/>
            <w:shd w:val="clear" w:color="auto" w:fill="A50021"/>
          </w:tcPr>
          <w:p w14:paraId="4B8B26B8" w14:textId="7FAE1DE0" w:rsidR="00582501" w:rsidRPr="008118BD" w:rsidRDefault="00582501" w:rsidP="009650C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9" w:name="_Hlk63329956"/>
            <w:r>
              <w:rPr>
                <w:b/>
                <w:bCs/>
                <w:sz w:val="24"/>
                <w:szCs w:val="24"/>
              </w:rPr>
              <w:t>Earth and Space</w:t>
            </w:r>
          </w:p>
        </w:tc>
      </w:tr>
      <w:tr w:rsidR="00582501" w:rsidRPr="008118BD" w14:paraId="596646C4" w14:textId="77777777" w:rsidTr="00582501">
        <w:trPr>
          <w:jc w:val="center"/>
        </w:trPr>
        <w:tc>
          <w:tcPr>
            <w:tcW w:w="2232" w:type="dxa"/>
            <w:shd w:val="clear" w:color="auto" w:fill="A50021"/>
          </w:tcPr>
          <w:p w14:paraId="19BAD7C9" w14:textId="28B1A852" w:rsidR="00582501" w:rsidRPr="008118BD" w:rsidRDefault="0058250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2268" w:type="dxa"/>
            <w:shd w:val="clear" w:color="auto" w:fill="A50021"/>
          </w:tcPr>
          <w:p w14:paraId="60A860AA" w14:textId="53A5C672" w:rsidR="00582501" w:rsidRPr="008118BD" w:rsidRDefault="0058250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1</w:t>
            </w:r>
            <w:r>
              <w:rPr>
                <w:b/>
                <w:bCs/>
                <w:sz w:val="24"/>
                <w:szCs w:val="24"/>
              </w:rPr>
              <w:t xml:space="preserve"> &amp; Year 2 (A)</w:t>
            </w:r>
          </w:p>
        </w:tc>
        <w:tc>
          <w:tcPr>
            <w:tcW w:w="2105" w:type="dxa"/>
            <w:shd w:val="clear" w:color="auto" w:fill="A50021"/>
          </w:tcPr>
          <w:p w14:paraId="36913D1D" w14:textId="41676FE2" w:rsidR="00582501" w:rsidRPr="008118BD" w:rsidRDefault="0058250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1 &amp; Year </w:t>
            </w:r>
            <w:r w:rsidRPr="008118BD">
              <w:rPr>
                <w:b/>
                <w:bCs/>
                <w:sz w:val="24"/>
                <w:szCs w:val="24"/>
              </w:rPr>
              <w:t xml:space="preserve"> 2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082" w:type="dxa"/>
            <w:shd w:val="clear" w:color="auto" w:fill="A50021"/>
          </w:tcPr>
          <w:p w14:paraId="7CE255D3" w14:textId="01472B5F" w:rsidR="00582501" w:rsidRPr="008118BD" w:rsidRDefault="0058250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3</w:t>
            </w:r>
            <w:r>
              <w:rPr>
                <w:b/>
                <w:bCs/>
                <w:sz w:val="24"/>
                <w:szCs w:val="24"/>
              </w:rPr>
              <w:t xml:space="preserve"> &amp; Year 4 (A)</w:t>
            </w:r>
          </w:p>
        </w:tc>
        <w:tc>
          <w:tcPr>
            <w:tcW w:w="2061" w:type="dxa"/>
            <w:shd w:val="clear" w:color="auto" w:fill="A50021"/>
          </w:tcPr>
          <w:p w14:paraId="12038D1F" w14:textId="2442100B" w:rsidR="00582501" w:rsidRPr="008118BD" w:rsidRDefault="0058250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3 &amp; Year</w:t>
            </w:r>
            <w:r w:rsidRPr="008118BD">
              <w:rPr>
                <w:b/>
                <w:bCs/>
                <w:sz w:val="24"/>
                <w:szCs w:val="24"/>
              </w:rPr>
              <w:t xml:space="preserve"> 4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459" w:type="dxa"/>
            <w:shd w:val="clear" w:color="auto" w:fill="A50021"/>
          </w:tcPr>
          <w:p w14:paraId="2D498F57" w14:textId="573E25D7" w:rsidR="00582501" w:rsidRPr="008118BD" w:rsidRDefault="0058250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5</w:t>
            </w:r>
            <w:r>
              <w:rPr>
                <w:b/>
                <w:bCs/>
                <w:sz w:val="24"/>
                <w:szCs w:val="24"/>
              </w:rPr>
              <w:t xml:space="preserve"> &amp; Year 6 (A)</w:t>
            </w:r>
          </w:p>
        </w:tc>
        <w:tc>
          <w:tcPr>
            <w:tcW w:w="2181" w:type="dxa"/>
            <w:shd w:val="clear" w:color="auto" w:fill="A50021"/>
          </w:tcPr>
          <w:p w14:paraId="7A0CD578" w14:textId="2A9F0825" w:rsidR="00582501" w:rsidRPr="008118BD" w:rsidRDefault="00582501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 xml:space="preserve">5 &amp; Year </w:t>
            </w:r>
            <w:r w:rsidRPr="008118BD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</w:tr>
      <w:tr w:rsidR="00582501" w:rsidRPr="008118BD" w14:paraId="0075EC36" w14:textId="77777777" w:rsidTr="00582501">
        <w:trPr>
          <w:jc w:val="center"/>
        </w:trPr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</w:tcPr>
          <w:p w14:paraId="671DC02C" w14:textId="77777777" w:rsidR="00582501" w:rsidRDefault="00582501" w:rsidP="00582501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582501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  <w:t>Earth</w:t>
            </w:r>
          </w:p>
          <w:p w14:paraId="1FB8CFB6" w14:textId="32F9A478" w:rsidR="00582501" w:rsidRDefault="00582501" w:rsidP="00582501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582501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  <w:t>World</w:t>
            </w:r>
          </w:p>
          <w:p w14:paraId="50F10ED7" w14:textId="23E6871C" w:rsidR="00582501" w:rsidRDefault="00582501" w:rsidP="00582501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582501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  <w:t>Space</w:t>
            </w:r>
          </w:p>
          <w:p w14:paraId="6CD004F5" w14:textId="5A986D61" w:rsidR="00582501" w:rsidRDefault="00582501" w:rsidP="00582501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582501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  <w:t>Stars</w:t>
            </w:r>
          </w:p>
          <w:p w14:paraId="62FDB8AC" w14:textId="07F162AE" w:rsidR="00582501" w:rsidRDefault="00582501" w:rsidP="00582501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582501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  <w:t xml:space="preserve"> Rocket</w:t>
            </w:r>
          </w:p>
          <w:p w14:paraId="481F8184" w14:textId="710D1618" w:rsidR="00582501" w:rsidRDefault="00582501" w:rsidP="00582501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582501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  <w:t>Astronaut</w:t>
            </w:r>
          </w:p>
          <w:p w14:paraId="2FF81065" w14:textId="5A08E669" w:rsidR="00582501" w:rsidRDefault="00582501" w:rsidP="00582501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582501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  <w:t xml:space="preserve"> Sun</w:t>
            </w:r>
          </w:p>
          <w:p w14:paraId="2F25B1A5" w14:textId="6FC62E68" w:rsidR="00582501" w:rsidRDefault="00582501" w:rsidP="00582501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582501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  <w:t>Moon</w:t>
            </w:r>
          </w:p>
          <w:p w14:paraId="65500FE3" w14:textId="4A475F74" w:rsidR="00582501" w:rsidRPr="00582501" w:rsidRDefault="00582501" w:rsidP="00582501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582501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 w:bidi="en-GB"/>
              </w:rPr>
              <w:t>planets.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3B5B5E1" w14:textId="2FF501BA" w:rsidR="00582501" w:rsidRPr="00E8473C" w:rsidRDefault="00582501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05" w:type="dxa"/>
          </w:tcPr>
          <w:p w14:paraId="2D0F4910" w14:textId="164103B2" w:rsidR="00582501" w:rsidRPr="00E8473C" w:rsidRDefault="00582501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82" w:type="dxa"/>
          </w:tcPr>
          <w:p w14:paraId="3E72B9DD" w14:textId="0AAFDD70" w:rsidR="00582501" w:rsidRPr="00E8473C" w:rsidRDefault="00582501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</w:tcPr>
          <w:p w14:paraId="67E1368A" w14:textId="383BF6EF" w:rsidR="00582501" w:rsidRPr="008118BD" w:rsidRDefault="00582501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59" w:type="dxa"/>
          </w:tcPr>
          <w:p w14:paraId="6688AEE5" w14:textId="77777777" w:rsidR="00582501" w:rsidRDefault="00582501" w:rsidP="000B651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Earth</w:t>
            </w:r>
          </w:p>
          <w:p w14:paraId="24AA811A" w14:textId="0A83B70F" w:rsidR="00582501" w:rsidRDefault="00582501" w:rsidP="000B651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Sun</w:t>
            </w:r>
          </w:p>
          <w:p w14:paraId="3C278A3A" w14:textId="77777777" w:rsidR="00582501" w:rsidRDefault="00582501" w:rsidP="000B651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Moon</w:t>
            </w:r>
          </w:p>
          <w:p w14:paraId="53EEAD5C" w14:textId="7B95A259" w:rsidR="00582501" w:rsidRDefault="00582501" w:rsidP="000B651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Axis</w:t>
            </w:r>
          </w:p>
          <w:p w14:paraId="067D778B" w14:textId="77777777" w:rsidR="00582501" w:rsidRDefault="00582501" w:rsidP="000B651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Rotation</w:t>
            </w:r>
          </w:p>
          <w:p w14:paraId="165FD029" w14:textId="77777777" w:rsidR="00582501" w:rsidRDefault="00582501" w:rsidP="000B651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Day</w:t>
            </w:r>
          </w:p>
          <w:p w14:paraId="74C1855D" w14:textId="77777777" w:rsidR="00582501" w:rsidRDefault="00582501" w:rsidP="000B651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Night</w:t>
            </w:r>
          </w:p>
          <w:p w14:paraId="3F264423" w14:textId="77777777" w:rsidR="00582501" w:rsidRDefault="00582501" w:rsidP="000B651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Phases of the Moon</w:t>
            </w:r>
          </w:p>
          <w:p w14:paraId="11D492B6" w14:textId="275AD8A4" w:rsidR="00582501" w:rsidRDefault="00582501" w:rsidP="000B651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</w:t>
            </w:r>
          </w:p>
          <w:p w14:paraId="20662D00" w14:textId="77777777" w:rsidR="00582501" w:rsidRPr="000C309E" w:rsidRDefault="00582501" w:rsidP="000B651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B932B7">
              <w:rPr>
                <w:rFonts w:ascii="Comic Sans MS" w:eastAsia="Comic Sans MS" w:hAnsi="Comic Sans MS" w:cs="Comic Sans MS"/>
                <w:sz w:val="16"/>
                <w:szCs w:val="16"/>
              </w:rPr>
              <w:t>C</w:t>
            </w:r>
            <w:r w:rsidRPr="00B932B7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onstellation</w:t>
            </w:r>
          </w:p>
          <w:p w14:paraId="45F643CB" w14:textId="19565777" w:rsidR="00582501" w:rsidRPr="00B932B7" w:rsidRDefault="00582501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81" w:type="dxa"/>
          </w:tcPr>
          <w:p w14:paraId="5F4F4E26" w14:textId="77777777" w:rsidR="00582501" w:rsidRPr="009A4585" w:rsidRDefault="00582501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bookmarkEnd w:id="9"/>
    </w:tbl>
    <w:p w14:paraId="6DD79292" w14:textId="09CCFA2B" w:rsidR="000C309E" w:rsidRDefault="000C309E"/>
    <w:p w14:paraId="17A5ECE9" w14:textId="537E5D57" w:rsidR="007C4643" w:rsidRDefault="007C4643"/>
    <w:p w14:paraId="31CFC360" w14:textId="0A86FB84" w:rsidR="007C4643" w:rsidRDefault="007C4643"/>
    <w:p w14:paraId="776BAEEC" w14:textId="77777777" w:rsidR="007C4643" w:rsidRDefault="007C4643"/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2226"/>
        <w:gridCol w:w="2263"/>
        <w:gridCol w:w="2100"/>
        <w:gridCol w:w="2127"/>
        <w:gridCol w:w="2056"/>
        <w:gridCol w:w="2440"/>
        <w:gridCol w:w="2176"/>
      </w:tblGrid>
      <w:tr w:rsidR="00127633" w:rsidRPr="008118BD" w14:paraId="2713E66B" w14:textId="77777777" w:rsidTr="00127633">
        <w:trPr>
          <w:jc w:val="center"/>
        </w:trPr>
        <w:tc>
          <w:tcPr>
            <w:tcW w:w="2226" w:type="dxa"/>
            <w:shd w:val="clear" w:color="auto" w:fill="A50021"/>
          </w:tcPr>
          <w:p w14:paraId="43A13A26" w14:textId="77777777" w:rsidR="00127633" w:rsidRDefault="00127633" w:rsidP="009650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2" w:type="dxa"/>
            <w:gridSpan w:val="6"/>
            <w:shd w:val="clear" w:color="auto" w:fill="A50021"/>
          </w:tcPr>
          <w:p w14:paraId="20278487" w14:textId="1BAFD593" w:rsidR="00127633" w:rsidRPr="008118BD" w:rsidRDefault="00127633" w:rsidP="009650C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0" w:name="_Hlk63330055"/>
            <w:r>
              <w:rPr>
                <w:b/>
                <w:bCs/>
                <w:sz w:val="24"/>
                <w:szCs w:val="24"/>
              </w:rPr>
              <w:t>Forces and Magnets</w:t>
            </w:r>
          </w:p>
        </w:tc>
      </w:tr>
      <w:tr w:rsidR="00127633" w:rsidRPr="008118BD" w14:paraId="002DAD10" w14:textId="77777777" w:rsidTr="00127633">
        <w:trPr>
          <w:jc w:val="center"/>
        </w:trPr>
        <w:tc>
          <w:tcPr>
            <w:tcW w:w="2226" w:type="dxa"/>
            <w:shd w:val="clear" w:color="auto" w:fill="A50021"/>
          </w:tcPr>
          <w:p w14:paraId="19E6A95D" w14:textId="48B6CB40" w:rsidR="00127633" w:rsidRPr="008118BD" w:rsidRDefault="00127633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2263" w:type="dxa"/>
            <w:shd w:val="clear" w:color="auto" w:fill="A50021"/>
          </w:tcPr>
          <w:p w14:paraId="417B5343" w14:textId="1B40A42A" w:rsidR="00127633" w:rsidRPr="008118BD" w:rsidRDefault="00127633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1</w:t>
            </w:r>
            <w:r>
              <w:rPr>
                <w:b/>
                <w:bCs/>
                <w:sz w:val="24"/>
                <w:szCs w:val="24"/>
              </w:rPr>
              <w:t xml:space="preserve"> &amp; Year 2 (A)</w:t>
            </w:r>
          </w:p>
        </w:tc>
        <w:tc>
          <w:tcPr>
            <w:tcW w:w="2100" w:type="dxa"/>
            <w:shd w:val="clear" w:color="auto" w:fill="A50021"/>
          </w:tcPr>
          <w:p w14:paraId="33361A9D" w14:textId="2C8709E1" w:rsidR="00127633" w:rsidRPr="008118BD" w:rsidRDefault="00127633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1 &amp; Year </w:t>
            </w:r>
            <w:r w:rsidRPr="008118BD">
              <w:rPr>
                <w:b/>
                <w:bCs/>
                <w:sz w:val="24"/>
                <w:szCs w:val="24"/>
              </w:rPr>
              <w:t xml:space="preserve"> 2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127" w:type="dxa"/>
            <w:shd w:val="clear" w:color="auto" w:fill="A50021"/>
          </w:tcPr>
          <w:p w14:paraId="3DA7DABE" w14:textId="7C99A402" w:rsidR="00127633" w:rsidRPr="008118BD" w:rsidRDefault="00127633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3</w:t>
            </w:r>
            <w:r>
              <w:rPr>
                <w:b/>
                <w:bCs/>
                <w:sz w:val="24"/>
                <w:szCs w:val="24"/>
              </w:rPr>
              <w:t xml:space="preserve"> &amp; Year 4 (A)</w:t>
            </w:r>
          </w:p>
        </w:tc>
        <w:tc>
          <w:tcPr>
            <w:tcW w:w="2056" w:type="dxa"/>
            <w:shd w:val="clear" w:color="auto" w:fill="A50021"/>
          </w:tcPr>
          <w:p w14:paraId="6B7F7F77" w14:textId="4E408C21" w:rsidR="00127633" w:rsidRPr="008118BD" w:rsidRDefault="00127633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3 &amp; Year</w:t>
            </w:r>
            <w:r w:rsidRPr="008118BD">
              <w:rPr>
                <w:b/>
                <w:bCs/>
                <w:sz w:val="24"/>
                <w:szCs w:val="24"/>
              </w:rPr>
              <w:t xml:space="preserve"> 4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440" w:type="dxa"/>
            <w:shd w:val="clear" w:color="auto" w:fill="A50021"/>
          </w:tcPr>
          <w:p w14:paraId="1549ED45" w14:textId="7369F6F8" w:rsidR="00127633" w:rsidRPr="008118BD" w:rsidRDefault="00127633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5</w:t>
            </w:r>
            <w:r>
              <w:rPr>
                <w:b/>
                <w:bCs/>
                <w:sz w:val="24"/>
                <w:szCs w:val="24"/>
              </w:rPr>
              <w:t xml:space="preserve"> &amp; Year 6 (A)</w:t>
            </w:r>
          </w:p>
        </w:tc>
        <w:tc>
          <w:tcPr>
            <w:tcW w:w="2176" w:type="dxa"/>
            <w:shd w:val="clear" w:color="auto" w:fill="A50021"/>
          </w:tcPr>
          <w:p w14:paraId="50203F6A" w14:textId="036A1916" w:rsidR="00127633" w:rsidRPr="008118BD" w:rsidRDefault="00127633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 xml:space="preserve">5 &amp; Year </w:t>
            </w:r>
            <w:r w:rsidRPr="008118BD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</w:tr>
      <w:tr w:rsidR="00127633" w:rsidRPr="008118BD" w14:paraId="1BCEE2EA" w14:textId="77777777" w:rsidTr="00127633">
        <w:trPr>
          <w:jc w:val="center"/>
        </w:trPr>
        <w:tc>
          <w:tcPr>
            <w:tcW w:w="2226" w:type="dxa"/>
            <w:tcBorders>
              <w:top w:val="single" w:sz="4" w:space="0" w:color="000000"/>
              <w:bottom w:val="single" w:sz="4" w:space="0" w:color="000000"/>
            </w:tcBorders>
          </w:tcPr>
          <w:p w14:paraId="2E5DCB77" w14:textId="77777777" w:rsidR="00127633" w:rsidRDefault="00127633" w:rsidP="00127633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Magnet</w:t>
            </w:r>
          </w:p>
          <w:p w14:paraId="77B0234E" w14:textId="77777777" w:rsidR="00127633" w:rsidRDefault="00127633" w:rsidP="00127633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Push</w:t>
            </w:r>
          </w:p>
          <w:p w14:paraId="23877977" w14:textId="33E2E31F" w:rsidR="00127633" w:rsidRPr="00127633" w:rsidRDefault="00127633" w:rsidP="00127633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Pull</w:t>
            </w: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</w:tcPr>
          <w:p w14:paraId="7354F356" w14:textId="40FC20EA" w:rsidR="00127633" w:rsidRPr="00E8473C" w:rsidRDefault="00127633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00" w:type="dxa"/>
          </w:tcPr>
          <w:p w14:paraId="1D0810BF" w14:textId="44B8DCCB" w:rsidR="00127633" w:rsidRPr="00E8473C" w:rsidRDefault="00127633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572BFCC" w14:textId="4E658A90" w:rsidR="00127633" w:rsidRDefault="00127633" w:rsidP="000B651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Magnetic</w:t>
            </w:r>
          </w:p>
          <w:p w14:paraId="0E34BE18" w14:textId="77777777" w:rsidR="00127633" w:rsidRDefault="00127633" w:rsidP="000B651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Force</w:t>
            </w:r>
          </w:p>
          <w:p w14:paraId="186D4F0D" w14:textId="77777777" w:rsidR="00127633" w:rsidRDefault="00127633" w:rsidP="000B651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Contact</w:t>
            </w:r>
          </w:p>
          <w:p w14:paraId="347E5F45" w14:textId="77777777" w:rsidR="00127633" w:rsidRDefault="00127633" w:rsidP="000B651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Attract</w:t>
            </w:r>
          </w:p>
          <w:p w14:paraId="6F19A0B9" w14:textId="77777777" w:rsidR="00127633" w:rsidRDefault="00127633" w:rsidP="000B651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Repel</w:t>
            </w:r>
          </w:p>
          <w:p w14:paraId="4537BE0F" w14:textId="77777777" w:rsidR="00127633" w:rsidRDefault="00127633" w:rsidP="000B651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Friction</w:t>
            </w:r>
          </w:p>
          <w:p w14:paraId="0683322D" w14:textId="77777777" w:rsidR="00127633" w:rsidRDefault="00127633" w:rsidP="000B651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Poles</w:t>
            </w:r>
          </w:p>
          <w:p w14:paraId="72288AF6" w14:textId="77777777" w:rsidR="00127633" w:rsidRDefault="00127633" w:rsidP="000B651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Push</w:t>
            </w:r>
          </w:p>
          <w:p w14:paraId="1867FC6D" w14:textId="77777777" w:rsidR="00127633" w:rsidRDefault="00127633" w:rsidP="000B651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Pull</w:t>
            </w:r>
          </w:p>
          <w:p w14:paraId="597743D4" w14:textId="77777777" w:rsidR="00127633" w:rsidRPr="00E8473C" w:rsidRDefault="00127633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</w:tcPr>
          <w:p w14:paraId="4F72110E" w14:textId="75E74BD2" w:rsidR="00127633" w:rsidRPr="008118BD" w:rsidRDefault="00127633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40" w:type="dxa"/>
          </w:tcPr>
          <w:p w14:paraId="3ECE83DE" w14:textId="42DCE183" w:rsidR="00127633" w:rsidRDefault="00127633" w:rsidP="000B651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Air resistance</w:t>
            </w:r>
          </w:p>
          <w:p w14:paraId="13A5ADEC" w14:textId="77777777" w:rsidR="00127633" w:rsidRDefault="00127633" w:rsidP="000B651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Water resistance</w:t>
            </w:r>
          </w:p>
          <w:p w14:paraId="560DFB25" w14:textId="7A5439A3" w:rsidR="00127633" w:rsidRDefault="00127633" w:rsidP="000B651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Friction</w:t>
            </w:r>
          </w:p>
          <w:p w14:paraId="71688E0F" w14:textId="36C80DAF" w:rsidR="00127633" w:rsidRDefault="00127633" w:rsidP="000B651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Gravity</w:t>
            </w:r>
          </w:p>
          <w:p w14:paraId="531ECA90" w14:textId="086CB4C2" w:rsidR="00127633" w:rsidRDefault="00127633" w:rsidP="000B651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Newton</w:t>
            </w:r>
          </w:p>
          <w:p w14:paraId="498DDD82" w14:textId="77777777" w:rsidR="00127633" w:rsidRDefault="00127633" w:rsidP="000B651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Gears</w:t>
            </w:r>
          </w:p>
          <w:p w14:paraId="3299CF19" w14:textId="7E5EE3CE" w:rsidR="00127633" w:rsidRPr="000C309E" w:rsidRDefault="00127633" w:rsidP="000B651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</w:t>
            </w:r>
            <w:r w:rsidRPr="000C309E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ulleys</w:t>
            </w:r>
          </w:p>
        </w:tc>
        <w:tc>
          <w:tcPr>
            <w:tcW w:w="2176" w:type="dxa"/>
          </w:tcPr>
          <w:p w14:paraId="51AAAD80" w14:textId="77777777" w:rsidR="00127633" w:rsidRPr="009A4585" w:rsidRDefault="00127633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bookmarkEnd w:id="10"/>
    </w:tbl>
    <w:p w14:paraId="7EBA63C5" w14:textId="5BC429B4" w:rsidR="00A426D9" w:rsidRDefault="00A426D9"/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2223"/>
        <w:gridCol w:w="2261"/>
        <w:gridCol w:w="2099"/>
        <w:gridCol w:w="2134"/>
        <w:gridCol w:w="2055"/>
        <w:gridCol w:w="2381"/>
        <w:gridCol w:w="2235"/>
      </w:tblGrid>
      <w:tr w:rsidR="00323366" w:rsidRPr="008118BD" w14:paraId="1C0BC982" w14:textId="77777777" w:rsidTr="00323366">
        <w:trPr>
          <w:jc w:val="center"/>
        </w:trPr>
        <w:tc>
          <w:tcPr>
            <w:tcW w:w="2223" w:type="dxa"/>
            <w:shd w:val="clear" w:color="auto" w:fill="A50021"/>
          </w:tcPr>
          <w:p w14:paraId="65321BDF" w14:textId="77777777" w:rsidR="00323366" w:rsidRDefault="00323366" w:rsidP="009650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5" w:type="dxa"/>
            <w:gridSpan w:val="6"/>
            <w:shd w:val="clear" w:color="auto" w:fill="A50021"/>
          </w:tcPr>
          <w:p w14:paraId="3E74A5DC" w14:textId="25D7DC7B" w:rsidR="00323366" w:rsidRPr="008118BD" w:rsidRDefault="00323366" w:rsidP="009650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Light</w:t>
            </w:r>
          </w:p>
        </w:tc>
      </w:tr>
      <w:tr w:rsidR="00323366" w:rsidRPr="008118BD" w14:paraId="4E9CBFE3" w14:textId="77777777" w:rsidTr="00323366">
        <w:trPr>
          <w:jc w:val="center"/>
        </w:trPr>
        <w:tc>
          <w:tcPr>
            <w:tcW w:w="2223" w:type="dxa"/>
            <w:shd w:val="clear" w:color="auto" w:fill="A50021"/>
          </w:tcPr>
          <w:p w14:paraId="7082A20E" w14:textId="22C26095" w:rsidR="00323366" w:rsidRPr="008118BD" w:rsidRDefault="00323366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2261" w:type="dxa"/>
            <w:shd w:val="clear" w:color="auto" w:fill="A50021"/>
          </w:tcPr>
          <w:p w14:paraId="0B3E38E0" w14:textId="4E6414E6" w:rsidR="00323366" w:rsidRPr="008118BD" w:rsidRDefault="00323366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1</w:t>
            </w:r>
            <w:r>
              <w:rPr>
                <w:b/>
                <w:bCs/>
                <w:sz w:val="24"/>
                <w:szCs w:val="24"/>
              </w:rPr>
              <w:t xml:space="preserve"> &amp; Year 2 (A)</w:t>
            </w:r>
          </w:p>
        </w:tc>
        <w:tc>
          <w:tcPr>
            <w:tcW w:w="2099" w:type="dxa"/>
            <w:shd w:val="clear" w:color="auto" w:fill="A50021"/>
          </w:tcPr>
          <w:p w14:paraId="6D18A923" w14:textId="6198795D" w:rsidR="00323366" w:rsidRPr="008118BD" w:rsidRDefault="00323366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1 &amp; Year </w:t>
            </w:r>
            <w:r w:rsidRPr="008118BD">
              <w:rPr>
                <w:b/>
                <w:bCs/>
                <w:sz w:val="24"/>
                <w:szCs w:val="24"/>
              </w:rPr>
              <w:t xml:space="preserve"> 2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134" w:type="dxa"/>
            <w:shd w:val="clear" w:color="auto" w:fill="A50021"/>
          </w:tcPr>
          <w:p w14:paraId="661D93A8" w14:textId="6B5F3CA4" w:rsidR="00323366" w:rsidRPr="008118BD" w:rsidRDefault="00323366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3</w:t>
            </w:r>
            <w:r>
              <w:rPr>
                <w:b/>
                <w:bCs/>
                <w:sz w:val="24"/>
                <w:szCs w:val="24"/>
              </w:rPr>
              <w:t xml:space="preserve"> &amp; Year 4 (A)</w:t>
            </w:r>
          </w:p>
        </w:tc>
        <w:tc>
          <w:tcPr>
            <w:tcW w:w="2055" w:type="dxa"/>
            <w:shd w:val="clear" w:color="auto" w:fill="A50021"/>
          </w:tcPr>
          <w:p w14:paraId="17B67C42" w14:textId="6BC6B80F" w:rsidR="00323366" w:rsidRPr="008118BD" w:rsidRDefault="00323366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3 &amp; Year</w:t>
            </w:r>
            <w:r w:rsidRPr="008118BD">
              <w:rPr>
                <w:b/>
                <w:bCs/>
                <w:sz w:val="24"/>
                <w:szCs w:val="24"/>
              </w:rPr>
              <w:t xml:space="preserve"> 4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381" w:type="dxa"/>
            <w:shd w:val="clear" w:color="auto" w:fill="A50021"/>
          </w:tcPr>
          <w:p w14:paraId="4EC9BCDA" w14:textId="4F5B59D3" w:rsidR="00323366" w:rsidRPr="008118BD" w:rsidRDefault="00323366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5</w:t>
            </w:r>
            <w:r>
              <w:rPr>
                <w:b/>
                <w:bCs/>
                <w:sz w:val="24"/>
                <w:szCs w:val="24"/>
              </w:rPr>
              <w:t xml:space="preserve"> &amp; Year 6 (A)</w:t>
            </w:r>
          </w:p>
        </w:tc>
        <w:tc>
          <w:tcPr>
            <w:tcW w:w="2235" w:type="dxa"/>
            <w:shd w:val="clear" w:color="auto" w:fill="A50021"/>
          </w:tcPr>
          <w:p w14:paraId="2C5EDEF9" w14:textId="3E0EA3B5" w:rsidR="00323366" w:rsidRPr="008118BD" w:rsidRDefault="00323366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 xml:space="preserve">5 &amp; Year </w:t>
            </w:r>
            <w:r w:rsidRPr="008118BD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</w:tr>
      <w:tr w:rsidR="00323366" w:rsidRPr="008118BD" w14:paraId="1A211CAD" w14:textId="77777777" w:rsidTr="00323366">
        <w:trPr>
          <w:jc w:val="center"/>
        </w:trPr>
        <w:tc>
          <w:tcPr>
            <w:tcW w:w="2223" w:type="dxa"/>
            <w:tcBorders>
              <w:top w:val="single" w:sz="4" w:space="0" w:color="000000"/>
              <w:bottom w:val="single" w:sz="4" w:space="0" w:color="000000"/>
            </w:tcBorders>
          </w:tcPr>
          <w:p w14:paraId="170639A3" w14:textId="77777777" w:rsidR="00323366" w:rsidRDefault="00323366" w:rsidP="00323366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323366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Light</w:t>
            </w:r>
          </w:p>
          <w:p w14:paraId="3BA52A70" w14:textId="72736550" w:rsidR="00323366" w:rsidRDefault="00323366" w:rsidP="00323366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323366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Dar</w:t>
            </w:r>
          </w:p>
          <w:p w14:paraId="2741DC3B" w14:textId="3D133E20" w:rsidR="00323366" w:rsidRDefault="00323366" w:rsidP="00323366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323366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 Sun</w:t>
            </w:r>
          </w:p>
          <w:p w14:paraId="03D1769F" w14:textId="10438EFC" w:rsidR="00323366" w:rsidRDefault="00323366" w:rsidP="00323366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323366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 Eyes</w:t>
            </w:r>
          </w:p>
          <w:p w14:paraId="0874317A" w14:textId="77777777" w:rsidR="00323366" w:rsidRDefault="00323366" w:rsidP="00323366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S</w:t>
            </w:r>
            <w:r w:rsidRPr="00323366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ee</w:t>
            </w:r>
          </w:p>
          <w:p w14:paraId="507E51C5" w14:textId="2F4E6D66" w:rsidR="00323366" w:rsidRPr="00323366" w:rsidRDefault="00323366" w:rsidP="00323366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</w:tcPr>
          <w:p w14:paraId="6E7A419A" w14:textId="5E8FDF81" w:rsidR="00323366" w:rsidRPr="00E8473C" w:rsidRDefault="00323366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99" w:type="dxa"/>
          </w:tcPr>
          <w:p w14:paraId="63339E7D" w14:textId="7177B75C" w:rsidR="00323366" w:rsidRPr="00E8473C" w:rsidRDefault="00323366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34" w:type="dxa"/>
          </w:tcPr>
          <w:p w14:paraId="5EA4300A" w14:textId="20802B12" w:rsidR="00323366" w:rsidRDefault="00323366" w:rsidP="000B651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Light</w:t>
            </w:r>
          </w:p>
          <w:p w14:paraId="5BD3C75F" w14:textId="77777777" w:rsidR="00323366" w:rsidRDefault="00323366" w:rsidP="000B651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Shadows</w:t>
            </w:r>
          </w:p>
          <w:p w14:paraId="66947C3F" w14:textId="77777777" w:rsidR="00323366" w:rsidRDefault="00323366" w:rsidP="000B651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Mirror</w:t>
            </w:r>
          </w:p>
          <w:p w14:paraId="696F7CF0" w14:textId="77777777" w:rsidR="00323366" w:rsidRDefault="00323366" w:rsidP="000B651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Reflective</w:t>
            </w:r>
          </w:p>
          <w:p w14:paraId="7518ED48" w14:textId="77777777" w:rsidR="00323366" w:rsidRDefault="00323366" w:rsidP="000B651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Dark</w:t>
            </w:r>
          </w:p>
          <w:p w14:paraId="5853EB26" w14:textId="77777777" w:rsidR="00323366" w:rsidRDefault="00323366" w:rsidP="000B651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Reflection</w:t>
            </w:r>
          </w:p>
          <w:p w14:paraId="1D540BD9" w14:textId="77777777" w:rsidR="00323366" w:rsidRPr="00E8473C" w:rsidRDefault="00323366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</w:tcPr>
          <w:p w14:paraId="3C5750DC" w14:textId="37B34005" w:rsidR="00323366" w:rsidRPr="008118BD" w:rsidRDefault="00323366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ECC1D68" w14:textId="01D242D3" w:rsidR="00323366" w:rsidRPr="000C309E" w:rsidRDefault="00323366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</w:tcPr>
          <w:p w14:paraId="2F0EB305" w14:textId="77777777" w:rsidR="00323366" w:rsidRDefault="00323366" w:rsidP="000B651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Refraction</w:t>
            </w:r>
          </w:p>
          <w:p w14:paraId="61F68933" w14:textId="77777777" w:rsidR="00323366" w:rsidRDefault="00323366" w:rsidP="000B651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Reflection</w:t>
            </w:r>
          </w:p>
          <w:p w14:paraId="49FA672F" w14:textId="77777777" w:rsidR="00323366" w:rsidRDefault="00323366" w:rsidP="000B651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Light</w:t>
            </w:r>
          </w:p>
          <w:p w14:paraId="26554101" w14:textId="77777777" w:rsidR="00323366" w:rsidRDefault="00323366" w:rsidP="000B651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Spectrum</w:t>
            </w:r>
          </w:p>
          <w:p w14:paraId="2FAB8F6B" w14:textId="77777777" w:rsidR="00323366" w:rsidRDefault="00323366" w:rsidP="000B651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Rainbow</w:t>
            </w:r>
          </w:p>
          <w:p w14:paraId="4790D3FB" w14:textId="63A9BD5B" w:rsidR="00323366" w:rsidRPr="009A4585" w:rsidRDefault="00323366" w:rsidP="000B651D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Colour</w:t>
            </w:r>
          </w:p>
        </w:tc>
      </w:tr>
    </w:tbl>
    <w:p w14:paraId="65616A1F" w14:textId="1264D30D" w:rsidR="0076561F" w:rsidRDefault="0076561F"/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2236"/>
        <w:gridCol w:w="2271"/>
        <w:gridCol w:w="2108"/>
        <w:gridCol w:w="2085"/>
        <w:gridCol w:w="2111"/>
        <w:gridCol w:w="2392"/>
        <w:gridCol w:w="2185"/>
      </w:tblGrid>
      <w:tr w:rsidR="00D80983" w:rsidRPr="008118BD" w14:paraId="0A2E3391" w14:textId="77777777" w:rsidTr="00D80983">
        <w:trPr>
          <w:jc w:val="center"/>
        </w:trPr>
        <w:tc>
          <w:tcPr>
            <w:tcW w:w="2236" w:type="dxa"/>
            <w:shd w:val="clear" w:color="auto" w:fill="A50021"/>
          </w:tcPr>
          <w:p w14:paraId="3D3536B9" w14:textId="77777777" w:rsidR="00D80983" w:rsidRDefault="00D80983" w:rsidP="009650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2" w:type="dxa"/>
            <w:gridSpan w:val="6"/>
            <w:shd w:val="clear" w:color="auto" w:fill="A50021"/>
          </w:tcPr>
          <w:p w14:paraId="2D3CA261" w14:textId="02421BE8" w:rsidR="00D80983" w:rsidRPr="008118BD" w:rsidRDefault="00D80983" w:rsidP="009650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Sound</w:t>
            </w:r>
          </w:p>
        </w:tc>
      </w:tr>
      <w:tr w:rsidR="00D80983" w:rsidRPr="008118BD" w14:paraId="75CD92F6" w14:textId="77777777" w:rsidTr="00D80983">
        <w:trPr>
          <w:jc w:val="center"/>
        </w:trPr>
        <w:tc>
          <w:tcPr>
            <w:tcW w:w="2236" w:type="dxa"/>
            <w:shd w:val="clear" w:color="auto" w:fill="A50021"/>
          </w:tcPr>
          <w:p w14:paraId="1FC7E799" w14:textId="563CE5B7" w:rsidR="00D80983" w:rsidRPr="008118BD" w:rsidRDefault="00D80983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2271" w:type="dxa"/>
            <w:shd w:val="clear" w:color="auto" w:fill="A50021"/>
          </w:tcPr>
          <w:p w14:paraId="297CEA5D" w14:textId="3D812DD4" w:rsidR="00D80983" w:rsidRPr="008118BD" w:rsidRDefault="00D80983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1</w:t>
            </w:r>
            <w:r>
              <w:rPr>
                <w:b/>
                <w:bCs/>
                <w:sz w:val="24"/>
                <w:szCs w:val="24"/>
              </w:rPr>
              <w:t xml:space="preserve"> &amp; Year 2 (A)</w:t>
            </w:r>
          </w:p>
        </w:tc>
        <w:tc>
          <w:tcPr>
            <w:tcW w:w="2108" w:type="dxa"/>
            <w:shd w:val="clear" w:color="auto" w:fill="A50021"/>
          </w:tcPr>
          <w:p w14:paraId="3837BD77" w14:textId="2BA8FB81" w:rsidR="00D80983" w:rsidRPr="008118BD" w:rsidRDefault="00D80983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1 &amp; Year </w:t>
            </w:r>
            <w:r w:rsidRPr="008118BD">
              <w:rPr>
                <w:b/>
                <w:bCs/>
                <w:sz w:val="24"/>
                <w:szCs w:val="24"/>
              </w:rPr>
              <w:t xml:space="preserve"> 2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085" w:type="dxa"/>
            <w:shd w:val="clear" w:color="auto" w:fill="A50021"/>
          </w:tcPr>
          <w:p w14:paraId="4D6C433D" w14:textId="098EE0BD" w:rsidR="00D80983" w:rsidRPr="008118BD" w:rsidRDefault="00D80983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3</w:t>
            </w:r>
            <w:r>
              <w:rPr>
                <w:b/>
                <w:bCs/>
                <w:sz w:val="24"/>
                <w:szCs w:val="24"/>
              </w:rPr>
              <w:t xml:space="preserve"> &amp; Year 4 (A)</w:t>
            </w:r>
          </w:p>
        </w:tc>
        <w:tc>
          <w:tcPr>
            <w:tcW w:w="2111" w:type="dxa"/>
            <w:shd w:val="clear" w:color="auto" w:fill="A50021"/>
          </w:tcPr>
          <w:p w14:paraId="4D5C602A" w14:textId="2F61FC3F" w:rsidR="00D80983" w:rsidRPr="008118BD" w:rsidRDefault="00D80983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3 &amp; Year</w:t>
            </w:r>
            <w:r w:rsidRPr="008118BD">
              <w:rPr>
                <w:b/>
                <w:bCs/>
                <w:sz w:val="24"/>
                <w:szCs w:val="24"/>
              </w:rPr>
              <w:t xml:space="preserve"> 4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392" w:type="dxa"/>
            <w:shd w:val="clear" w:color="auto" w:fill="A50021"/>
          </w:tcPr>
          <w:p w14:paraId="6BE1FF66" w14:textId="4E1647D0" w:rsidR="00D80983" w:rsidRPr="008118BD" w:rsidRDefault="00D80983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5</w:t>
            </w:r>
            <w:r>
              <w:rPr>
                <w:b/>
                <w:bCs/>
                <w:sz w:val="24"/>
                <w:szCs w:val="24"/>
              </w:rPr>
              <w:t xml:space="preserve"> &amp; Year 6 (A)</w:t>
            </w:r>
          </w:p>
        </w:tc>
        <w:tc>
          <w:tcPr>
            <w:tcW w:w="2185" w:type="dxa"/>
            <w:shd w:val="clear" w:color="auto" w:fill="A50021"/>
          </w:tcPr>
          <w:p w14:paraId="580FEB95" w14:textId="400B36B5" w:rsidR="00D80983" w:rsidRPr="008118BD" w:rsidRDefault="00D80983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 xml:space="preserve">5 &amp; Year </w:t>
            </w:r>
            <w:r w:rsidRPr="008118BD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</w:tr>
      <w:tr w:rsidR="00D80983" w:rsidRPr="008118BD" w14:paraId="19AB86A7" w14:textId="77777777" w:rsidTr="00D80983">
        <w:trPr>
          <w:jc w:val="center"/>
        </w:trPr>
        <w:tc>
          <w:tcPr>
            <w:tcW w:w="2236" w:type="dxa"/>
            <w:tcBorders>
              <w:top w:val="single" w:sz="4" w:space="0" w:color="000000"/>
              <w:bottom w:val="single" w:sz="4" w:space="0" w:color="000000"/>
            </w:tcBorders>
          </w:tcPr>
          <w:p w14:paraId="56AC8834" w14:textId="77777777" w:rsidR="00D80983" w:rsidRDefault="00D80983" w:rsidP="00D80983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323366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Sound</w:t>
            </w:r>
          </w:p>
          <w:p w14:paraId="33F20ADC" w14:textId="77777777" w:rsidR="00D80983" w:rsidRDefault="00D80983" w:rsidP="00D80983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323366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Noise</w:t>
            </w:r>
          </w:p>
          <w:p w14:paraId="679756D6" w14:textId="77777777" w:rsidR="00D80983" w:rsidRDefault="00D80983" w:rsidP="00D80983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323366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Loud</w:t>
            </w:r>
          </w:p>
          <w:p w14:paraId="33EB436F" w14:textId="77777777" w:rsidR="00D80983" w:rsidRDefault="00D80983" w:rsidP="00D80983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323366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Quiet</w:t>
            </w:r>
          </w:p>
          <w:p w14:paraId="6386BE2E" w14:textId="77777777" w:rsidR="00D80983" w:rsidRDefault="00D80983" w:rsidP="00D80983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323366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Whisper</w:t>
            </w:r>
          </w:p>
          <w:p w14:paraId="433AE824" w14:textId="77777777" w:rsidR="00D80983" w:rsidRDefault="00D80983" w:rsidP="00D80983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323366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Shout</w:t>
            </w:r>
          </w:p>
          <w:p w14:paraId="734DE595" w14:textId="77777777" w:rsidR="00D80983" w:rsidRDefault="00D80983" w:rsidP="00D80983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323366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 xml:space="preserve"> Sing</w:t>
            </w:r>
          </w:p>
          <w:p w14:paraId="2588148D" w14:textId="5524A2B3" w:rsidR="00D80983" w:rsidRPr="00D80983" w:rsidRDefault="00D80983" w:rsidP="00D80983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D80983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Music</w:t>
            </w: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14:paraId="6A8BCD6B" w14:textId="530C9A4B" w:rsidR="00D80983" w:rsidRPr="00E8473C" w:rsidRDefault="00D80983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08" w:type="dxa"/>
          </w:tcPr>
          <w:p w14:paraId="10546B00" w14:textId="54F1F3FD" w:rsidR="00D80983" w:rsidRPr="00E8473C" w:rsidRDefault="00D80983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85" w:type="dxa"/>
          </w:tcPr>
          <w:p w14:paraId="0AA6A9A7" w14:textId="46B522FB" w:rsidR="00D80983" w:rsidRPr="00E8473C" w:rsidRDefault="00D80983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</w:tcPr>
          <w:p w14:paraId="32DA6D21" w14:textId="2E0BD5E5" w:rsidR="00D80983" w:rsidRDefault="00D80983" w:rsidP="000B651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Volum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</w:t>
            </w:r>
          </w:p>
          <w:p w14:paraId="009962F5" w14:textId="77777777" w:rsidR="00D80983" w:rsidRDefault="00D80983" w:rsidP="000B651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Vibration</w:t>
            </w:r>
          </w:p>
          <w:p w14:paraId="17760DEC" w14:textId="77777777" w:rsidR="00D80983" w:rsidRDefault="00D80983" w:rsidP="000B651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Wave</w:t>
            </w:r>
          </w:p>
          <w:p w14:paraId="2700E410" w14:textId="77777777" w:rsidR="00D80983" w:rsidRDefault="00D80983" w:rsidP="000B651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Pitch</w:t>
            </w:r>
          </w:p>
          <w:p w14:paraId="683A0A2C" w14:textId="77777777" w:rsidR="00D80983" w:rsidRDefault="00D80983" w:rsidP="000B651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Tone</w:t>
            </w:r>
          </w:p>
          <w:p w14:paraId="15A51FB4" w14:textId="77777777" w:rsidR="00D80983" w:rsidRDefault="00D80983" w:rsidP="000B651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Speaker</w:t>
            </w:r>
          </w:p>
          <w:p w14:paraId="36C720A5" w14:textId="77777777" w:rsidR="00D80983" w:rsidRPr="008118BD" w:rsidRDefault="00D80983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92" w:type="dxa"/>
          </w:tcPr>
          <w:p w14:paraId="103C1D88" w14:textId="3DC764FD" w:rsidR="00D80983" w:rsidRPr="000C309E" w:rsidRDefault="00D80983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</w:tcPr>
          <w:p w14:paraId="279BA8E8" w14:textId="4E10B6BF" w:rsidR="00D80983" w:rsidRPr="00806E6A" w:rsidRDefault="00D80983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</w:tbl>
    <w:p w14:paraId="2A3D05F1" w14:textId="29F9116C" w:rsidR="00806E6A" w:rsidRDefault="00806E6A"/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2235"/>
        <w:gridCol w:w="2270"/>
        <w:gridCol w:w="2107"/>
        <w:gridCol w:w="2140"/>
        <w:gridCol w:w="2063"/>
        <w:gridCol w:w="2390"/>
        <w:gridCol w:w="2183"/>
      </w:tblGrid>
      <w:tr w:rsidR="00FF6D74" w:rsidRPr="008118BD" w14:paraId="54D96D75" w14:textId="77777777" w:rsidTr="00FF6D74">
        <w:trPr>
          <w:jc w:val="center"/>
        </w:trPr>
        <w:tc>
          <w:tcPr>
            <w:tcW w:w="2235" w:type="dxa"/>
            <w:shd w:val="clear" w:color="auto" w:fill="A50021"/>
          </w:tcPr>
          <w:p w14:paraId="60C27FB6" w14:textId="77777777" w:rsidR="00FF6D74" w:rsidRDefault="00FF6D74" w:rsidP="009650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3" w:type="dxa"/>
            <w:gridSpan w:val="6"/>
            <w:shd w:val="clear" w:color="auto" w:fill="A50021"/>
          </w:tcPr>
          <w:p w14:paraId="74A0B8AB" w14:textId="53CFAA3B" w:rsidR="00FF6D74" w:rsidRPr="008118BD" w:rsidRDefault="00FF6D74" w:rsidP="009650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Rocks and Soils</w:t>
            </w:r>
          </w:p>
        </w:tc>
      </w:tr>
      <w:tr w:rsidR="00FF6D74" w:rsidRPr="008118BD" w14:paraId="4443F1C4" w14:textId="77777777" w:rsidTr="00FF6D74">
        <w:trPr>
          <w:jc w:val="center"/>
        </w:trPr>
        <w:tc>
          <w:tcPr>
            <w:tcW w:w="2235" w:type="dxa"/>
            <w:shd w:val="clear" w:color="auto" w:fill="A50021"/>
          </w:tcPr>
          <w:p w14:paraId="3E7E66AF" w14:textId="2464C6ED" w:rsidR="00FF6D74" w:rsidRPr="008118BD" w:rsidRDefault="009F332A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2270" w:type="dxa"/>
            <w:shd w:val="clear" w:color="auto" w:fill="A50021"/>
          </w:tcPr>
          <w:p w14:paraId="34490CBA" w14:textId="20AA40A3" w:rsidR="00FF6D74" w:rsidRPr="008118BD" w:rsidRDefault="00FF6D74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1</w:t>
            </w:r>
            <w:r>
              <w:rPr>
                <w:b/>
                <w:bCs/>
                <w:sz w:val="24"/>
                <w:szCs w:val="24"/>
              </w:rPr>
              <w:t xml:space="preserve"> &amp; Year 2 (A)</w:t>
            </w:r>
          </w:p>
        </w:tc>
        <w:tc>
          <w:tcPr>
            <w:tcW w:w="2107" w:type="dxa"/>
            <w:shd w:val="clear" w:color="auto" w:fill="A50021"/>
          </w:tcPr>
          <w:p w14:paraId="717A12A2" w14:textId="5C21EC52" w:rsidR="00FF6D74" w:rsidRPr="008118BD" w:rsidRDefault="00FF6D74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1 &amp; Year </w:t>
            </w:r>
            <w:r w:rsidRPr="008118BD">
              <w:rPr>
                <w:b/>
                <w:bCs/>
                <w:sz w:val="24"/>
                <w:szCs w:val="24"/>
              </w:rPr>
              <w:t xml:space="preserve"> 2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140" w:type="dxa"/>
            <w:shd w:val="clear" w:color="auto" w:fill="A50021"/>
          </w:tcPr>
          <w:p w14:paraId="7329D399" w14:textId="140D7CD1" w:rsidR="00FF6D74" w:rsidRPr="008118BD" w:rsidRDefault="00FF6D74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3</w:t>
            </w:r>
            <w:r>
              <w:rPr>
                <w:b/>
                <w:bCs/>
                <w:sz w:val="24"/>
                <w:szCs w:val="24"/>
              </w:rPr>
              <w:t xml:space="preserve"> &amp; Year 4 (A)</w:t>
            </w:r>
          </w:p>
        </w:tc>
        <w:tc>
          <w:tcPr>
            <w:tcW w:w="2063" w:type="dxa"/>
            <w:shd w:val="clear" w:color="auto" w:fill="A50021"/>
          </w:tcPr>
          <w:p w14:paraId="26A79370" w14:textId="3D27E97E" w:rsidR="00FF6D74" w:rsidRPr="008118BD" w:rsidRDefault="00FF6D74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</w:t>
            </w:r>
            <w:r>
              <w:rPr>
                <w:b/>
                <w:bCs/>
                <w:sz w:val="24"/>
                <w:szCs w:val="24"/>
              </w:rPr>
              <w:t xml:space="preserve"> 3 &amp; Year</w:t>
            </w:r>
            <w:r w:rsidRPr="008118BD">
              <w:rPr>
                <w:b/>
                <w:bCs/>
                <w:sz w:val="24"/>
                <w:szCs w:val="24"/>
              </w:rPr>
              <w:t xml:space="preserve"> 4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2390" w:type="dxa"/>
            <w:shd w:val="clear" w:color="auto" w:fill="A50021"/>
          </w:tcPr>
          <w:p w14:paraId="05CFF719" w14:textId="7B69B3FE" w:rsidR="00FF6D74" w:rsidRPr="008118BD" w:rsidRDefault="00FF6D74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>Year 5</w:t>
            </w:r>
            <w:r>
              <w:rPr>
                <w:b/>
                <w:bCs/>
                <w:sz w:val="24"/>
                <w:szCs w:val="24"/>
              </w:rPr>
              <w:t xml:space="preserve"> &amp; Year 6 (A)</w:t>
            </w:r>
          </w:p>
        </w:tc>
        <w:tc>
          <w:tcPr>
            <w:tcW w:w="2183" w:type="dxa"/>
            <w:shd w:val="clear" w:color="auto" w:fill="A50021"/>
          </w:tcPr>
          <w:p w14:paraId="16473188" w14:textId="0B33AC09" w:rsidR="00FF6D74" w:rsidRPr="008118BD" w:rsidRDefault="00FF6D74" w:rsidP="000B651D">
            <w:pPr>
              <w:jc w:val="center"/>
              <w:rPr>
                <w:b/>
                <w:bCs/>
                <w:sz w:val="24"/>
                <w:szCs w:val="24"/>
              </w:rPr>
            </w:pPr>
            <w:r w:rsidRPr="008118BD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 xml:space="preserve">5 &amp; Year </w:t>
            </w:r>
            <w:r w:rsidRPr="008118BD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(B)</w:t>
            </w:r>
          </w:p>
        </w:tc>
      </w:tr>
      <w:tr w:rsidR="00FF6D74" w:rsidRPr="008118BD" w14:paraId="6B085797" w14:textId="77777777" w:rsidTr="00FF6D74">
        <w:trPr>
          <w:jc w:val="center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14:paraId="10D9597C" w14:textId="77777777" w:rsidR="009F332A" w:rsidRPr="009F332A" w:rsidRDefault="009F332A" w:rsidP="009F332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9F332A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Fossils</w:t>
            </w:r>
          </w:p>
          <w:p w14:paraId="7D4AB4F9" w14:textId="7B437A13" w:rsidR="009F332A" w:rsidRDefault="009F332A" w:rsidP="009F332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 w:rsidRPr="009F332A"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Soils</w:t>
            </w:r>
          </w:p>
          <w:p w14:paraId="66AF342B" w14:textId="110EBD62" w:rsidR="009F332A" w:rsidRDefault="009F332A" w:rsidP="009F332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Rocks</w:t>
            </w:r>
          </w:p>
          <w:p w14:paraId="5417E22A" w14:textId="2107C535" w:rsidR="009F332A" w:rsidRDefault="009F332A" w:rsidP="009F332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Hard</w:t>
            </w:r>
          </w:p>
          <w:p w14:paraId="610E3D5B" w14:textId="5D6120A4" w:rsidR="009F332A" w:rsidRDefault="009F332A" w:rsidP="009F332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  <w:t>Soft</w:t>
            </w:r>
          </w:p>
          <w:p w14:paraId="022EB5C0" w14:textId="77777777" w:rsidR="009F332A" w:rsidRPr="009F332A" w:rsidRDefault="009F332A" w:rsidP="009F332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</w:p>
          <w:p w14:paraId="43813C1A" w14:textId="77777777" w:rsidR="00FF6D74" w:rsidRPr="00E8473C" w:rsidRDefault="00FF6D74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</w:tcPr>
          <w:p w14:paraId="7D9ED15A" w14:textId="12362DA1" w:rsidR="00FF6D74" w:rsidRPr="00E8473C" w:rsidRDefault="00FF6D74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07" w:type="dxa"/>
          </w:tcPr>
          <w:p w14:paraId="50D27224" w14:textId="6AA4AA5A" w:rsidR="00FF6D74" w:rsidRPr="00E8473C" w:rsidRDefault="00FF6D74" w:rsidP="000B65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40" w:type="dxa"/>
          </w:tcPr>
          <w:p w14:paraId="00F3C5E5" w14:textId="49EF9DBF" w:rsidR="00FF6D74" w:rsidRDefault="00FF6D74" w:rsidP="000B651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Fossils</w:t>
            </w:r>
          </w:p>
          <w:p w14:paraId="22FB8D94" w14:textId="77777777" w:rsidR="00FF6D74" w:rsidRDefault="00FF6D74" w:rsidP="000B651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Soils</w:t>
            </w:r>
          </w:p>
          <w:p w14:paraId="277320C3" w14:textId="77777777" w:rsidR="00FF6D74" w:rsidRDefault="00FF6D74" w:rsidP="000B651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Sandstone</w:t>
            </w:r>
          </w:p>
          <w:p w14:paraId="06BCAE73" w14:textId="77777777" w:rsidR="00FF6D74" w:rsidRDefault="00FF6D74" w:rsidP="000B651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Granite</w:t>
            </w:r>
          </w:p>
          <w:p w14:paraId="0F7D2631" w14:textId="77777777" w:rsidR="00FF6D74" w:rsidRDefault="00FF6D74" w:rsidP="000B651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Marble</w:t>
            </w:r>
          </w:p>
          <w:p w14:paraId="4F2EEEAB" w14:textId="77777777" w:rsidR="00FF6D74" w:rsidRDefault="00FF6D74" w:rsidP="000B651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Pumice</w:t>
            </w:r>
          </w:p>
          <w:p w14:paraId="5686F58B" w14:textId="77777777" w:rsidR="00FF6D74" w:rsidRDefault="00FF6D74" w:rsidP="000B651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Crystals,</w:t>
            </w:r>
          </w:p>
          <w:p w14:paraId="6EB1E4F7" w14:textId="1286A85F" w:rsidR="00FF6D74" w:rsidRPr="00E8473C" w:rsidRDefault="00FF6D74" w:rsidP="000B651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Absorbent</w:t>
            </w:r>
          </w:p>
        </w:tc>
        <w:tc>
          <w:tcPr>
            <w:tcW w:w="2063" w:type="dxa"/>
          </w:tcPr>
          <w:p w14:paraId="39A9D8D5" w14:textId="77777777" w:rsidR="00FF6D74" w:rsidRPr="008118BD" w:rsidRDefault="00FF6D74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90" w:type="dxa"/>
          </w:tcPr>
          <w:p w14:paraId="43F03C05" w14:textId="77777777" w:rsidR="00FF6D74" w:rsidRPr="000C309E" w:rsidRDefault="00FF6D74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83" w:type="dxa"/>
          </w:tcPr>
          <w:p w14:paraId="723B6115" w14:textId="77777777" w:rsidR="00FF6D74" w:rsidRPr="00806E6A" w:rsidRDefault="00FF6D74" w:rsidP="000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</w:tbl>
    <w:p w14:paraId="2CE552A8" w14:textId="2F1F53DE" w:rsidR="00806E6A" w:rsidRDefault="00806E6A"/>
    <w:sectPr w:rsidR="00806E6A" w:rsidSect="003C48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C291C" w14:textId="77777777" w:rsidR="00DC7AE2" w:rsidRDefault="00DC7AE2" w:rsidP="00DC7AE2">
      <w:pPr>
        <w:spacing w:after="0" w:line="240" w:lineRule="auto"/>
      </w:pPr>
      <w:r>
        <w:separator/>
      </w:r>
    </w:p>
  </w:endnote>
  <w:endnote w:type="continuationSeparator" w:id="0">
    <w:p w14:paraId="5094446D" w14:textId="77777777" w:rsidR="00DC7AE2" w:rsidRDefault="00DC7AE2" w:rsidP="00DC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76D1F" w14:textId="77777777" w:rsidR="00DC7AE2" w:rsidRDefault="00DC7AE2" w:rsidP="00DC7AE2">
      <w:pPr>
        <w:spacing w:after="0" w:line="240" w:lineRule="auto"/>
      </w:pPr>
      <w:r>
        <w:separator/>
      </w:r>
    </w:p>
  </w:footnote>
  <w:footnote w:type="continuationSeparator" w:id="0">
    <w:p w14:paraId="01BD695E" w14:textId="77777777" w:rsidR="00DC7AE2" w:rsidRDefault="00DC7AE2" w:rsidP="00DC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D32B9" w14:textId="1E0888F1" w:rsidR="00DC7AE2" w:rsidRDefault="00DC7AE2" w:rsidP="00DC7AE2">
    <w:pPr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8A906FE" wp14:editId="477EBB48">
          <wp:simplePos x="0" y="0"/>
          <wp:positionH relativeFrom="margin">
            <wp:posOffset>332105</wp:posOffset>
          </wp:positionH>
          <wp:positionV relativeFrom="paragraph">
            <wp:posOffset>-294640</wp:posOffset>
          </wp:positionV>
          <wp:extent cx="756285" cy="798830"/>
          <wp:effectExtent l="0" t="0" r="5715" b="127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32"/>
        <w:szCs w:val="32"/>
      </w:rPr>
      <w:t>Parklee Science</w:t>
    </w:r>
    <w:r w:rsidRPr="00CB6F3B">
      <w:rPr>
        <w:rFonts w:ascii="Comic Sans MS" w:hAnsi="Comic Sans MS"/>
        <w:sz w:val="32"/>
        <w:szCs w:val="32"/>
      </w:rPr>
      <w:t xml:space="preserve">: </w:t>
    </w:r>
    <w:r>
      <w:rPr>
        <w:rFonts w:ascii="Comic Sans MS" w:hAnsi="Comic Sans MS"/>
        <w:sz w:val="32"/>
        <w:szCs w:val="32"/>
      </w:rPr>
      <w:t>Vocabulary</w:t>
    </w:r>
  </w:p>
  <w:p w14:paraId="65744440" w14:textId="736FAB38" w:rsidR="00DC7AE2" w:rsidRDefault="00DC7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7B6"/>
    <w:multiLevelType w:val="multilevel"/>
    <w:tmpl w:val="9C70F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1C33412"/>
    <w:multiLevelType w:val="multilevel"/>
    <w:tmpl w:val="94D8BB2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7D539CA"/>
    <w:multiLevelType w:val="multilevel"/>
    <w:tmpl w:val="8A4C2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1504F7C"/>
    <w:multiLevelType w:val="multilevel"/>
    <w:tmpl w:val="107E3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0A75F7"/>
    <w:multiLevelType w:val="multilevel"/>
    <w:tmpl w:val="C7A80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4AD5573"/>
    <w:multiLevelType w:val="multilevel"/>
    <w:tmpl w:val="BB5E99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157E2FF1"/>
    <w:multiLevelType w:val="multilevel"/>
    <w:tmpl w:val="BA6AEF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8972090"/>
    <w:multiLevelType w:val="multilevel"/>
    <w:tmpl w:val="B6044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8F7397"/>
    <w:multiLevelType w:val="multilevel"/>
    <w:tmpl w:val="70F00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1C187A7F"/>
    <w:multiLevelType w:val="multilevel"/>
    <w:tmpl w:val="7DBAB6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EAE389A"/>
    <w:multiLevelType w:val="multilevel"/>
    <w:tmpl w:val="4A587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EF5587F"/>
    <w:multiLevelType w:val="multilevel"/>
    <w:tmpl w:val="AEDEF4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1FA11896"/>
    <w:multiLevelType w:val="multilevel"/>
    <w:tmpl w:val="C2AE2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008147D"/>
    <w:multiLevelType w:val="multilevel"/>
    <w:tmpl w:val="73A86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0F7642B"/>
    <w:multiLevelType w:val="multilevel"/>
    <w:tmpl w:val="3F2866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297B7DFD"/>
    <w:multiLevelType w:val="multilevel"/>
    <w:tmpl w:val="68C6D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00737FD"/>
    <w:multiLevelType w:val="multilevel"/>
    <w:tmpl w:val="2EA606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4F702A"/>
    <w:multiLevelType w:val="hybridMultilevel"/>
    <w:tmpl w:val="7B40C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F26D3F"/>
    <w:multiLevelType w:val="multilevel"/>
    <w:tmpl w:val="B1E414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AF63177"/>
    <w:multiLevelType w:val="multilevel"/>
    <w:tmpl w:val="A9FE2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2C2E08"/>
    <w:multiLevelType w:val="hybridMultilevel"/>
    <w:tmpl w:val="35FC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E03A2"/>
    <w:multiLevelType w:val="multilevel"/>
    <w:tmpl w:val="2EA24E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2" w15:restartNumberingAfterBreak="0">
    <w:nsid w:val="476B0E94"/>
    <w:multiLevelType w:val="multilevel"/>
    <w:tmpl w:val="12D826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47BB24B2"/>
    <w:multiLevelType w:val="multilevel"/>
    <w:tmpl w:val="D9202B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4" w15:restartNumberingAfterBreak="0">
    <w:nsid w:val="48691633"/>
    <w:multiLevelType w:val="multilevel"/>
    <w:tmpl w:val="D0C80F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5" w15:restartNumberingAfterBreak="0">
    <w:nsid w:val="4B792156"/>
    <w:multiLevelType w:val="hybridMultilevel"/>
    <w:tmpl w:val="19D66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3C3D5A"/>
    <w:multiLevelType w:val="hybridMultilevel"/>
    <w:tmpl w:val="F1BC5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52B50"/>
    <w:multiLevelType w:val="hybridMultilevel"/>
    <w:tmpl w:val="9E92C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42322D"/>
    <w:multiLevelType w:val="hybridMultilevel"/>
    <w:tmpl w:val="2CCE4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D603DA"/>
    <w:multiLevelType w:val="multilevel"/>
    <w:tmpl w:val="FC7A5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43A71F9"/>
    <w:multiLevelType w:val="multilevel"/>
    <w:tmpl w:val="7DBAB6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61C1720B"/>
    <w:multiLevelType w:val="multilevel"/>
    <w:tmpl w:val="D9202B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2" w15:restartNumberingAfterBreak="0">
    <w:nsid w:val="62AC2109"/>
    <w:multiLevelType w:val="multilevel"/>
    <w:tmpl w:val="FA763E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3" w15:restartNumberingAfterBreak="0">
    <w:nsid w:val="66895EE8"/>
    <w:multiLevelType w:val="multilevel"/>
    <w:tmpl w:val="7BAE2A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26E31E9"/>
    <w:multiLevelType w:val="multilevel"/>
    <w:tmpl w:val="0EAE6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64B6CDA"/>
    <w:multiLevelType w:val="hybridMultilevel"/>
    <w:tmpl w:val="7004B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E50C87"/>
    <w:multiLevelType w:val="multilevel"/>
    <w:tmpl w:val="7DBAB6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776A7A8A"/>
    <w:multiLevelType w:val="multilevel"/>
    <w:tmpl w:val="925EC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900530D"/>
    <w:multiLevelType w:val="multilevel"/>
    <w:tmpl w:val="C6D0AF0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9" w15:restartNumberingAfterBreak="0">
    <w:nsid w:val="796C7513"/>
    <w:multiLevelType w:val="multilevel"/>
    <w:tmpl w:val="6F6847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0" w15:restartNumberingAfterBreak="0">
    <w:nsid w:val="79C963E9"/>
    <w:multiLevelType w:val="multilevel"/>
    <w:tmpl w:val="3DBEEE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1" w15:restartNumberingAfterBreak="0">
    <w:nsid w:val="7EFA1802"/>
    <w:multiLevelType w:val="hybridMultilevel"/>
    <w:tmpl w:val="6E74B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8"/>
  </w:num>
  <w:num w:numId="4">
    <w:abstractNumId w:val="12"/>
  </w:num>
  <w:num w:numId="5">
    <w:abstractNumId w:val="33"/>
  </w:num>
  <w:num w:numId="6">
    <w:abstractNumId w:val="13"/>
  </w:num>
  <w:num w:numId="7">
    <w:abstractNumId w:val="16"/>
  </w:num>
  <w:num w:numId="8">
    <w:abstractNumId w:val="11"/>
  </w:num>
  <w:num w:numId="9">
    <w:abstractNumId w:val="36"/>
  </w:num>
  <w:num w:numId="10">
    <w:abstractNumId w:val="6"/>
  </w:num>
  <w:num w:numId="11">
    <w:abstractNumId w:val="1"/>
  </w:num>
  <w:num w:numId="12">
    <w:abstractNumId w:val="2"/>
  </w:num>
  <w:num w:numId="13">
    <w:abstractNumId w:val="24"/>
  </w:num>
  <w:num w:numId="14">
    <w:abstractNumId w:val="14"/>
  </w:num>
  <w:num w:numId="15">
    <w:abstractNumId w:val="38"/>
  </w:num>
  <w:num w:numId="16">
    <w:abstractNumId w:val="32"/>
  </w:num>
  <w:num w:numId="17">
    <w:abstractNumId w:val="5"/>
  </w:num>
  <w:num w:numId="18">
    <w:abstractNumId w:val="23"/>
  </w:num>
  <w:num w:numId="19">
    <w:abstractNumId w:val="31"/>
  </w:num>
  <w:num w:numId="20">
    <w:abstractNumId w:val="0"/>
  </w:num>
  <w:num w:numId="21">
    <w:abstractNumId w:val="21"/>
  </w:num>
  <w:num w:numId="22">
    <w:abstractNumId w:val="15"/>
  </w:num>
  <w:num w:numId="23">
    <w:abstractNumId w:val="22"/>
  </w:num>
  <w:num w:numId="24">
    <w:abstractNumId w:val="17"/>
  </w:num>
  <w:num w:numId="25">
    <w:abstractNumId w:val="34"/>
  </w:num>
  <w:num w:numId="26">
    <w:abstractNumId w:val="29"/>
  </w:num>
  <w:num w:numId="27">
    <w:abstractNumId w:val="37"/>
  </w:num>
  <w:num w:numId="28">
    <w:abstractNumId w:val="39"/>
  </w:num>
  <w:num w:numId="29">
    <w:abstractNumId w:val="40"/>
  </w:num>
  <w:num w:numId="30">
    <w:abstractNumId w:val="19"/>
  </w:num>
  <w:num w:numId="31">
    <w:abstractNumId w:val="7"/>
  </w:num>
  <w:num w:numId="32">
    <w:abstractNumId w:val="20"/>
  </w:num>
  <w:num w:numId="33">
    <w:abstractNumId w:val="35"/>
  </w:num>
  <w:num w:numId="34">
    <w:abstractNumId w:val="8"/>
  </w:num>
  <w:num w:numId="35">
    <w:abstractNumId w:val="10"/>
  </w:num>
  <w:num w:numId="36">
    <w:abstractNumId w:val="3"/>
  </w:num>
  <w:num w:numId="37">
    <w:abstractNumId w:val="4"/>
  </w:num>
  <w:num w:numId="38">
    <w:abstractNumId w:val="26"/>
  </w:num>
  <w:num w:numId="39">
    <w:abstractNumId w:val="27"/>
  </w:num>
  <w:num w:numId="40">
    <w:abstractNumId w:val="28"/>
  </w:num>
  <w:num w:numId="41">
    <w:abstractNumId w:val="4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0B"/>
    <w:rsid w:val="000116FD"/>
    <w:rsid w:val="000B651D"/>
    <w:rsid w:val="000C309E"/>
    <w:rsid w:val="00104BA2"/>
    <w:rsid w:val="00121B2B"/>
    <w:rsid w:val="00127633"/>
    <w:rsid w:val="00143EE2"/>
    <w:rsid w:val="001502DC"/>
    <w:rsid w:val="001A4351"/>
    <w:rsid w:val="001B5979"/>
    <w:rsid w:val="0020637D"/>
    <w:rsid w:val="002458D1"/>
    <w:rsid w:val="0025637E"/>
    <w:rsid w:val="002846F1"/>
    <w:rsid w:val="002C48D7"/>
    <w:rsid w:val="00323366"/>
    <w:rsid w:val="003446F1"/>
    <w:rsid w:val="00372AA3"/>
    <w:rsid w:val="003C4858"/>
    <w:rsid w:val="004D30D6"/>
    <w:rsid w:val="005328A5"/>
    <w:rsid w:val="00541F48"/>
    <w:rsid w:val="00542A90"/>
    <w:rsid w:val="005528DB"/>
    <w:rsid w:val="00582501"/>
    <w:rsid w:val="00591EEA"/>
    <w:rsid w:val="00683BE4"/>
    <w:rsid w:val="00687AF2"/>
    <w:rsid w:val="006A1592"/>
    <w:rsid w:val="0076561F"/>
    <w:rsid w:val="007C4643"/>
    <w:rsid w:val="00806E6A"/>
    <w:rsid w:val="008118BD"/>
    <w:rsid w:val="00827C81"/>
    <w:rsid w:val="008334C0"/>
    <w:rsid w:val="00870DED"/>
    <w:rsid w:val="00895F5C"/>
    <w:rsid w:val="009650C7"/>
    <w:rsid w:val="009A4585"/>
    <w:rsid w:val="009A75E6"/>
    <w:rsid w:val="009E0E3D"/>
    <w:rsid w:val="009F332A"/>
    <w:rsid w:val="00A41B3B"/>
    <w:rsid w:val="00A426D9"/>
    <w:rsid w:val="00A52517"/>
    <w:rsid w:val="00A626DC"/>
    <w:rsid w:val="00A67512"/>
    <w:rsid w:val="00A95CA6"/>
    <w:rsid w:val="00AA3232"/>
    <w:rsid w:val="00AC7FA2"/>
    <w:rsid w:val="00B932B7"/>
    <w:rsid w:val="00BB48C7"/>
    <w:rsid w:val="00BC360F"/>
    <w:rsid w:val="00BC79AD"/>
    <w:rsid w:val="00CB1328"/>
    <w:rsid w:val="00D07BC1"/>
    <w:rsid w:val="00D3607F"/>
    <w:rsid w:val="00D80983"/>
    <w:rsid w:val="00DC7AE2"/>
    <w:rsid w:val="00E17741"/>
    <w:rsid w:val="00E4640B"/>
    <w:rsid w:val="00E8473C"/>
    <w:rsid w:val="00F316D9"/>
    <w:rsid w:val="00F9485A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174AFE"/>
  <w15:chartTrackingRefBased/>
  <w15:docId w15:val="{6C80BE6F-F319-4A0A-B258-9AE08DD9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E2"/>
  </w:style>
  <w:style w:type="paragraph" w:styleId="Footer">
    <w:name w:val="footer"/>
    <w:basedOn w:val="Normal"/>
    <w:link w:val="FooterChar"/>
    <w:uiPriority w:val="99"/>
    <w:unhideWhenUsed/>
    <w:rsid w:val="00DC7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Seabrook</dc:creator>
  <cp:keywords/>
  <dc:description/>
  <cp:lastModifiedBy>Dawn Roper</cp:lastModifiedBy>
  <cp:revision>2</cp:revision>
  <dcterms:created xsi:type="dcterms:W3CDTF">2022-03-09T14:29:00Z</dcterms:created>
  <dcterms:modified xsi:type="dcterms:W3CDTF">2022-03-09T14:29:00Z</dcterms:modified>
</cp:coreProperties>
</file>